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FF">
    <v:background id="_x0000_s1025" o:bwmode="white" fillcolor="#cff">
      <v:fill r:id="rId3" o:title="Krople wody" type="tile"/>
    </v:background>
  </w:background>
  <w:body>
    <w:p w14:paraId="0D1DD2C2" w14:textId="77777777" w:rsidR="00CD6D62" w:rsidRDefault="00CD6D62" w:rsidP="00434C85">
      <w:pPr>
        <w:spacing w:after="0"/>
        <w:jc w:val="center"/>
      </w:pPr>
    </w:p>
    <w:p w14:paraId="4C2B242F" w14:textId="77777777" w:rsidR="00CE110B" w:rsidRDefault="00CE110B" w:rsidP="0064362B">
      <w:pPr>
        <w:tabs>
          <w:tab w:val="center" w:pos="1701"/>
          <w:tab w:val="left" w:pos="3960"/>
        </w:tabs>
        <w:jc w:val="center"/>
        <w:rPr>
          <w:rFonts w:ascii="Arial Black" w:hAnsi="Arial Black"/>
          <w:sz w:val="20"/>
          <w:szCs w:val="20"/>
        </w:rPr>
      </w:pPr>
    </w:p>
    <w:p w14:paraId="2E17F265" w14:textId="77777777" w:rsidR="00CE110B" w:rsidRDefault="00317620" w:rsidP="00CE110B">
      <w:pPr>
        <w:tabs>
          <w:tab w:val="center" w:pos="1701"/>
          <w:tab w:val="left" w:pos="3960"/>
        </w:tabs>
        <w:jc w:val="center"/>
        <w:rPr>
          <w:rFonts w:ascii="Arial Black" w:hAnsi="Arial Black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512634C7" wp14:editId="41384BCF">
            <wp:extent cx="3886200" cy="790575"/>
            <wp:effectExtent l="0" t="0" r="0" b="0"/>
            <wp:docPr id="6" name="Obraz 0" descr="d5e43c3f324d7f551d20b92eabe09f0b7e4d3d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e43c3f324d7f551d20b92eabe09f0b7e4d3d4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280" cy="856503"/>
                    </a:xfrm>
                    <a:prstGeom prst="rect">
                      <a:avLst/>
                    </a:prstGeom>
                    <a:noFill/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14:paraId="67BAE5EE" w14:textId="6485A7EC" w:rsidR="00CE110B" w:rsidRPr="00810572" w:rsidRDefault="005E2515" w:rsidP="000E75C8">
      <w:pPr>
        <w:tabs>
          <w:tab w:val="center" w:pos="1701"/>
          <w:tab w:val="left" w:pos="3960"/>
        </w:tabs>
        <w:jc w:val="center"/>
        <w:rPr>
          <w:rFonts w:ascii="Arial Black" w:hAnsi="Arial Black"/>
          <w:b/>
          <w:bCs/>
          <w:sz w:val="20"/>
          <w:szCs w:val="20"/>
        </w:rPr>
      </w:pPr>
      <w:r w:rsidRPr="00810572">
        <w:rPr>
          <w:rFonts w:ascii="Arial Black" w:hAnsi="Arial Black"/>
          <w:b/>
          <w:bCs/>
          <w:sz w:val="20"/>
          <w:szCs w:val="20"/>
        </w:rPr>
        <w:t>OD</w:t>
      </w:r>
      <w:r w:rsidR="003D46F3">
        <w:rPr>
          <w:rFonts w:ascii="Arial Black" w:hAnsi="Arial Black"/>
          <w:b/>
          <w:bCs/>
          <w:sz w:val="20"/>
          <w:szCs w:val="20"/>
        </w:rPr>
        <w:t xml:space="preserve"> </w:t>
      </w:r>
      <w:r w:rsidR="00AF0270">
        <w:rPr>
          <w:rFonts w:ascii="Arial Black" w:hAnsi="Arial Black"/>
          <w:b/>
          <w:bCs/>
          <w:sz w:val="20"/>
          <w:szCs w:val="20"/>
        </w:rPr>
        <w:t>04.08</w:t>
      </w:r>
      <w:r w:rsidR="006D2D1F">
        <w:rPr>
          <w:rFonts w:ascii="Arial Black" w:hAnsi="Arial Black"/>
          <w:b/>
          <w:bCs/>
          <w:sz w:val="20"/>
          <w:szCs w:val="20"/>
        </w:rPr>
        <w:t>.2025</w:t>
      </w:r>
      <w:r w:rsidRPr="00810572">
        <w:rPr>
          <w:rFonts w:ascii="Arial Black" w:hAnsi="Arial Black"/>
          <w:b/>
          <w:bCs/>
          <w:sz w:val="20"/>
          <w:szCs w:val="20"/>
        </w:rPr>
        <w:t xml:space="preserve"> DO </w:t>
      </w:r>
      <w:r w:rsidR="00AF0270">
        <w:rPr>
          <w:rFonts w:ascii="Arial Black" w:hAnsi="Arial Black"/>
          <w:b/>
          <w:bCs/>
          <w:sz w:val="20"/>
          <w:szCs w:val="20"/>
        </w:rPr>
        <w:t>08.08</w:t>
      </w:r>
      <w:r w:rsidR="006D2D1F">
        <w:rPr>
          <w:rFonts w:ascii="Arial Black" w:hAnsi="Arial Black"/>
          <w:b/>
          <w:bCs/>
          <w:sz w:val="20"/>
          <w:szCs w:val="20"/>
        </w:rPr>
        <w:t>.2025</w:t>
      </w:r>
    </w:p>
    <w:tbl>
      <w:tblPr>
        <w:tblStyle w:val="Tabela-Siatka"/>
        <w:tblW w:w="4693" w:type="pct"/>
        <w:tblInd w:w="39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0"/>
        <w:gridCol w:w="3139"/>
        <w:gridCol w:w="3117"/>
        <w:gridCol w:w="3767"/>
      </w:tblGrid>
      <w:tr w:rsidR="001E51B5" w:rsidRPr="00810572" w14:paraId="1BED29A9" w14:textId="77777777" w:rsidTr="00A10620">
        <w:trPr>
          <w:trHeight w:val="422"/>
        </w:trPr>
        <w:tc>
          <w:tcPr>
            <w:tcW w:w="322" w:type="pct"/>
          </w:tcPr>
          <w:p w14:paraId="0813C21E" w14:textId="77777777" w:rsidR="003040B2" w:rsidRPr="00810572" w:rsidRDefault="003040B2" w:rsidP="00FA4C22">
            <w:pPr>
              <w:jc w:val="center"/>
              <w:rPr>
                <w:bCs/>
              </w:rPr>
            </w:pPr>
          </w:p>
        </w:tc>
        <w:tc>
          <w:tcPr>
            <w:tcW w:w="1465" w:type="pct"/>
          </w:tcPr>
          <w:p w14:paraId="790AA687" w14:textId="1723B73F" w:rsidR="003040B2" w:rsidRPr="00810572" w:rsidRDefault="0033472D" w:rsidP="00FA4C22">
            <w:pPr>
              <w:jc w:val="center"/>
              <w:rPr>
                <w:rFonts w:ascii="Curlz MT" w:hAnsi="Curlz MT"/>
                <w:bCs/>
                <w:sz w:val="40"/>
                <w:szCs w:val="40"/>
              </w:rPr>
            </w:pPr>
            <w:r w:rsidRPr="00810572">
              <w:rPr>
                <w:rFonts w:ascii="Curlz MT" w:hAnsi="Curlz MT"/>
                <w:bCs/>
                <w:sz w:val="40"/>
                <w:szCs w:val="40"/>
              </w:rPr>
              <w:t xml:space="preserve">I </w:t>
            </w:r>
            <w:r w:rsidRPr="00810572">
              <w:rPr>
                <w:bCs/>
                <w:sz w:val="40"/>
                <w:szCs w:val="40"/>
              </w:rPr>
              <w:t>Ś</w:t>
            </w:r>
            <w:r w:rsidRPr="00810572">
              <w:rPr>
                <w:rFonts w:ascii="Curlz MT" w:hAnsi="Curlz MT"/>
                <w:bCs/>
                <w:sz w:val="40"/>
                <w:szCs w:val="40"/>
              </w:rPr>
              <w:t>NIADANIE</w:t>
            </w:r>
          </w:p>
        </w:tc>
        <w:tc>
          <w:tcPr>
            <w:tcW w:w="1455" w:type="pct"/>
          </w:tcPr>
          <w:p w14:paraId="28A37AA3" w14:textId="77777777" w:rsidR="003040B2" w:rsidRPr="00810572" w:rsidRDefault="0033472D" w:rsidP="00FA4C22">
            <w:pPr>
              <w:jc w:val="center"/>
              <w:rPr>
                <w:rFonts w:ascii="Curlz MT" w:hAnsi="Curlz MT"/>
                <w:bCs/>
                <w:sz w:val="40"/>
                <w:szCs w:val="40"/>
              </w:rPr>
            </w:pPr>
            <w:r w:rsidRPr="00810572">
              <w:rPr>
                <w:rFonts w:ascii="Curlz MT" w:hAnsi="Curlz MT"/>
                <w:bCs/>
                <w:sz w:val="40"/>
                <w:szCs w:val="40"/>
              </w:rPr>
              <w:t xml:space="preserve">II </w:t>
            </w:r>
            <w:r w:rsidRPr="00810572">
              <w:rPr>
                <w:bCs/>
                <w:sz w:val="40"/>
                <w:szCs w:val="40"/>
              </w:rPr>
              <w:t>Ś</w:t>
            </w:r>
            <w:r w:rsidRPr="00810572">
              <w:rPr>
                <w:rFonts w:ascii="Curlz MT" w:hAnsi="Curlz MT"/>
                <w:bCs/>
                <w:sz w:val="40"/>
                <w:szCs w:val="40"/>
              </w:rPr>
              <w:t>NIADANIE</w:t>
            </w:r>
          </w:p>
        </w:tc>
        <w:tc>
          <w:tcPr>
            <w:tcW w:w="1758" w:type="pct"/>
          </w:tcPr>
          <w:p w14:paraId="22A480C7" w14:textId="77777777" w:rsidR="003040B2" w:rsidRPr="00810572" w:rsidRDefault="0033472D" w:rsidP="00FA4C22">
            <w:pPr>
              <w:jc w:val="center"/>
              <w:rPr>
                <w:rFonts w:ascii="Curlz MT" w:hAnsi="Curlz MT"/>
                <w:bCs/>
                <w:sz w:val="40"/>
                <w:szCs w:val="40"/>
              </w:rPr>
            </w:pPr>
            <w:r w:rsidRPr="00810572">
              <w:rPr>
                <w:rFonts w:ascii="Curlz MT" w:hAnsi="Curlz MT"/>
                <w:bCs/>
                <w:sz w:val="40"/>
                <w:szCs w:val="40"/>
              </w:rPr>
              <w:t>OBIAD</w:t>
            </w:r>
          </w:p>
        </w:tc>
      </w:tr>
      <w:tr w:rsidR="00D97725" w14:paraId="11303677" w14:textId="77777777" w:rsidTr="00A10620">
        <w:trPr>
          <w:cantSplit/>
          <w:trHeight w:val="2275"/>
        </w:trPr>
        <w:tc>
          <w:tcPr>
            <w:tcW w:w="322" w:type="pct"/>
            <w:shd w:val="clear" w:color="auto" w:fill="F2DBDB" w:themeFill="accent2" w:themeFillTint="33"/>
            <w:textDirection w:val="btLr"/>
          </w:tcPr>
          <w:p w14:paraId="74640A4A" w14:textId="45376712" w:rsidR="003040B2" w:rsidRDefault="0033472D" w:rsidP="0033472D">
            <w:pPr>
              <w:ind w:left="113" w:right="113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E50A7">
              <w:rPr>
                <w:rFonts w:ascii="Courier New" w:hAnsi="Courier New" w:cs="Courier New"/>
                <w:b/>
                <w:sz w:val="24"/>
                <w:szCs w:val="24"/>
              </w:rPr>
              <w:t>PONIEDZIAŁE</w:t>
            </w:r>
          </w:p>
          <w:p w14:paraId="3CEBA72E" w14:textId="7F67C1C7" w:rsidR="00990407" w:rsidRPr="00810572" w:rsidRDefault="00AF0270" w:rsidP="0033472D">
            <w:pPr>
              <w:ind w:left="113" w:right="113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04.08</w:t>
            </w:r>
            <w:r w:rsidR="001E41CB">
              <w:rPr>
                <w:rFonts w:ascii="Courier New" w:hAnsi="Courier New" w:cs="Courier New"/>
                <w:b/>
                <w:sz w:val="16"/>
                <w:szCs w:val="16"/>
              </w:rPr>
              <w:t>.</w:t>
            </w:r>
            <w:r w:rsidR="006D2D1F">
              <w:rPr>
                <w:rFonts w:ascii="Courier New" w:hAnsi="Courier New" w:cs="Courier New"/>
                <w:b/>
                <w:sz w:val="16"/>
                <w:szCs w:val="16"/>
              </w:rPr>
              <w:t>2025</w:t>
            </w:r>
          </w:p>
        </w:tc>
        <w:tc>
          <w:tcPr>
            <w:tcW w:w="1465" w:type="pct"/>
            <w:shd w:val="clear" w:color="auto" w:fill="F2DBDB" w:themeFill="accent2" w:themeFillTint="33"/>
          </w:tcPr>
          <w:p w14:paraId="2F2EF3C6" w14:textId="3C8922A6" w:rsidR="006D2D1F" w:rsidRDefault="00FA30B2" w:rsidP="006D2D1F">
            <w:pPr>
              <w:jc w:val="center"/>
              <w:rPr>
                <w:b/>
              </w:rPr>
            </w:pPr>
            <w:r>
              <w:rPr>
                <w:b/>
              </w:rPr>
              <w:t>Mleko/7/</w:t>
            </w:r>
          </w:p>
          <w:p w14:paraId="2FB00540" w14:textId="77777777" w:rsidR="009D59B1" w:rsidRDefault="0099534F" w:rsidP="0099534F">
            <w:pPr>
              <w:jc w:val="center"/>
              <w:rPr>
                <w:b/>
              </w:rPr>
            </w:pPr>
            <w:r>
              <w:rPr>
                <w:b/>
              </w:rPr>
              <w:t>Chleb bal</w:t>
            </w:r>
            <w:r w:rsidR="00A46388">
              <w:rPr>
                <w:b/>
              </w:rPr>
              <w:t xml:space="preserve">tonowski </w:t>
            </w:r>
            <w:r>
              <w:rPr>
                <w:b/>
              </w:rPr>
              <w:t xml:space="preserve"> </w:t>
            </w:r>
          </w:p>
          <w:p w14:paraId="443B4147" w14:textId="0FA45DD2" w:rsidR="0099534F" w:rsidRDefault="0099534F" w:rsidP="0099534F">
            <w:pPr>
              <w:jc w:val="center"/>
              <w:rPr>
                <w:b/>
              </w:rPr>
            </w:pPr>
            <w:r>
              <w:rPr>
                <w:b/>
              </w:rPr>
              <w:t>z masłem/2,7/</w:t>
            </w:r>
          </w:p>
          <w:p w14:paraId="1D6E16C8" w14:textId="3BC2E0F3" w:rsidR="008E3DBF" w:rsidRDefault="0043374B" w:rsidP="000300C5">
            <w:pPr>
              <w:jc w:val="center"/>
              <w:rPr>
                <w:b/>
              </w:rPr>
            </w:pPr>
            <w:r>
              <w:rPr>
                <w:b/>
              </w:rPr>
              <w:t>Pasta z wędliny i jajek</w:t>
            </w:r>
          </w:p>
          <w:p w14:paraId="3E3CA40B" w14:textId="7591C170" w:rsidR="0043374B" w:rsidRDefault="0043374B" w:rsidP="000300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zieleniną/4/</w:t>
            </w:r>
          </w:p>
          <w:p w14:paraId="73B6DE78" w14:textId="0B97C716" w:rsidR="00FD4FF6" w:rsidRDefault="00FD4FF6" w:rsidP="000300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Sałata rzymska</w:t>
            </w:r>
          </w:p>
          <w:p w14:paraId="2AFDFFBC" w14:textId="48A6E177" w:rsidR="008E3DBF" w:rsidRPr="000300C5" w:rsidRDefault="008E3DBF" w:rsidP="000300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Ogórek zielony</w:t>
            </w:r>
          </w:p>
        </w:tc>
        <w:tc>
          <w:tcPr>
            <w:tcW w:w="1455" w:type="pct"/>
            <w:shd w:val="clear" w:color="auto" w:fill="F2DBDB" w:themeFill="accent2" w:themeFillTint="33"/>
          </w:tcPr>
          <w:p w14:paraId="6C350F71" w14:textId="2BB1D045" w:rsidR="00321999" w:rsidRDefault="007C17AC" w:rsidP="000300C5">
            <w:pPr>
              <w:jc w:val="center"/>
              <w:rPr>
                <w:b/>
              </w:rPr>
            </w:pPr>
            <w:r>
              <w:rPr>
                <w:b/>
              </w:rPr>
              <w:t xml:space="preserve">Herbata </w:t>
            </w:r>
            <w:r w:rsidR="00BB74A0">
              <w:rPr>
                <w:b/>
              </w:rPr>
              <w:t>pokrzywa z wiśnią</w:t>
            </w:r>
          </w:p>
          <w:p w14:paraId="403D1AD5" w14:textId="77777777" w:rsidR="008E3DBF" w:rsidRDefault="0043374B" w:rsidP="000300C5">
            <w:pPr>
              <w:jc w:val="center"/>
              <w:rPr>
                <w:b/>
              </w:rPr>
            </w:pPr>
            <w:r>
              <w:rPr>
                <w:b/>
              </w:rPr>
              <w:t>Jogurt naturalny z miodem</w:t>
            </w:r>
          </w:p>
          <w:p w14:paraId="03C078F4" w14:textId="5F8FBD15" w:rsidR="0043374B" w:rsidRDefault="0043374B" w:rsidP="000300C5">
            <w:pPr>
              <w:jc w:val="center"/>
              <w:rPr>
                <w:b/>
              </w:rPr>
            </w:pPr>
            <w:r>
              <w:rPr>
                <w:b/>
              </w:rPr>
              <w:t>i płatkami kukurydzianymi</w:t>
            </w:r>
            <w:r w:rsidR="00BB74A0">
              <w:rPr>
                <w:b/>
              </w:rPr>
              <w:t>/2,7/</w:t>
            </w:r>
          </w:p>
          <w:p w14:paraId="2855BC8D" w14:textId="386F7590" w:rsidR="00BB74A0" w:rsidRDefault="00BB74A0" w:rsidP="000300C5">
            <w:pPr>
              <w:jc w:val="center"/>
              <w:rPr>
                <w:b/>
              </w:rPr>
            </w:pPr>
            <w:r>
              <w:rPr>
                <w:b/>
              </w:rPr>
              <w:t>Jabłka</w:t>
            </w:r>
          </w:p>
          <w:p w14:paraId="666031A7" w14:textId="585D061D" w:rsidR="00BB74A0" w:rsidRPr="00D868E1" w:rsidRDefault="00BB74A0" w:rsidP="000300C5">
            <w:pPr>
              <w:jc w:val="center"/>
              <w:rPr>
                <w:b/>
              </w:rPr>
            </w:pPr>
          </w:p>
        </w:tc>
        <w:tc>
          <w:tcPr>
            <w:tcW w:w="1758" w:type="pct"/>
            <w:shd w:val="clear" w:color="auto" w:fill="F2DBDB" w:themeFill="accent2" w:themeFillTint="33"/>
          </w:tcPr>
          <w:p w14:paraId="40C119E1" w14:textId="77777777" w:rsidR="00BB74A0" w:rsidRDefault="00BB74A0" w:rsidP="00321999">
            <w:pPr>
              <w:jc w:val="center"/>
              <w:rPr>
                <w:b/>
              </w:rPr>
            </w:pPr>
            <w:r>
              <w:rPr>
                <w:b/>
              </w:rPr>
              <w:t>Zupa z fasolki szparagowej</w:t>
            </w:r>
          </w:p>
          <w:p w14:paraId="0364EB54" w14:textId="3D09811B" w:rsidR="007C17AC" w:rsidRDefault="00BB74A0" w:rsidP="00321999">
            <w:pPr>
              <w:jc w:val="center"/>
              <w:rPr>
                <w:b/>
              </w:rPr>
            </w:pPr>
            <w:r>
              <w:rPr>
                <w:b/>
              </w:rPr>
              <w:t>z ziemniakami na mięsie</w:t>
            </w:r>
            <w:r w:rsidR="008E3DBF">
              <w:rPr>
                <w:b/>
              </w:rPr>
              <w:t>/1,2/</w:t>
            </w:r>
          </w:p>
          <w:p w14:paraId="30AABF5A" w14:textId="3978F993" w:rsidR="007C03C2" w:rsidRDefault="007C03C2" w:rsidP="00321999">
            <w:pPr>
              <w:jc w:val="center"/>
              <w:rPr>
                <w:b/>
              </w:rPr>
            </w:pPr>
            <w:r>
              <w:rPr>
                <w:b/>
              </w:rPr>
              <w:t>Naleśniki z cukrem trzcinowym/2,4,7/</w:t>
            </w:r>
          </w:p>
          <w:p w14:paraId="7C7F355B" w14:textId="3A91556A" w:rsidR="00F07965" w:rsidRDefault="007C03C2" w:rsidP="00321999">
            <w:pPr>
              <w:jc w:val="center"/>
              <w:rPr>
                <w:b/>
              </w:rPr>
            </w:pPr>
            <w:r>
              <w:rPr>
                <w:b/>
              </w:rPr>
              <w:t>Rzodkiew</w:t>
            </w:r>
          </w:p>
          <w:p w14:paraId="7635CA7E" w14:textId="48701FD2" w:rsidR="00C3673A" w:rsidRDefault="00C3673A" w:rsidP="00321999">
            <w:pPr>
              <w:jc w:val="center"/>
              <w:rPr>
                <w:b/>
              </w:rPr>
            </w:pPr>
            <w:r>
              <w:rPr>
                <w:b/>
              </w:rPr>
              <w:t>Herbata miętowa</w:t>
            </w:r>
          </w:p>
          <w:p w14:paraId="030C7D51" w14:textId="306372D1" w:rsidR="007C17AC" w:rsidRPr="0080143B" w:rsidRDefault="007C17AC" w:rsidP="00321999">
            <w:pPr>
              <w:jc w:val="center"/>
              <w:rPr>
                <w:b/>
              </w:rPr>
            </w:pPr>
          </w:p>
        </w:tc>
      </w:tr>
      <w:tr w:rsidR="00D97725" w:rsidRPr="00171046" w14:paraId="5A1DD873" w14:textId="77777777" w:rsidTr="00A10620">
        <w:trPr>
          <w:cantSplit/>
          <w:trHeight w:val="2408"/>
        </w:trPr>
        <w:tc>
          <w:tcPr>
            <w:tcW w:w="322" w:type="pct"/>
            <w:shd w:val="clear" w:color="auto" w:fill="EAF1DD" w:themeFill="accent3" w:themeFillTint="33"/>
            <w:textDirection w:val="btLr"/>
          </w:tcPr>
          <w:p w14:paraId="01A622E4" w14:textId="77777777" w:rsidR="00990407" w:rsidRDefault="001E51B5" w:rsidP="001E51B5">
            <w:pPr>
              <w:ind w:left="113" w:right="113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E50A7">
              <w:rPr>
                <w:rFonts w:ascii="Courier New" w:hAnsi="Courier New" w:cs="Courier New"/>
                <w:b/>
                <w:sz w:val="24"/>
                <w:szCs w:val="24"/>
              </w:rPr>
              <w:t>WTOREK</w:t>
            </w:r>
          </w:p>
          <w:p w14:paraId="5D953D06" w14:textId="0ABF548A" w:rsidR="003040B2" w:rsidRPr="00810572" w:rsidRDefault="00AF0270" w:rsidP="001E51B5">
            <w:pPr>
              <w:ind w:left="113" w:right="113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05.08</w:t>
            </w:r>
            <w:r w:rsidR="006D2D1F">
              <w:rPr>
                <w:rFonts w:ascii="Courier New" w:hAnsi="Courier New" w:cs="Courier New"/>
                <w:b/>
                <w:sz w:val="16"/>
                <w:szCs w:val="16"/>
              </w:rPr>
              <w:t>.2025</w:t>
            </w:r>
          </w:p>
        </w:tc>
        <w:tc>
          <w:tcPr>
            <w:tcW w:w="1465" w:type="pct"/>
            <w:shd w:val="clear" w:color="auto" w:fill="EAF1DD" w:themeFill="accent3" w:themeFillTint="33"/>
          </w:tcPr>
          <w:p w14:paraId="66E3C807" w14:textId="77CC4772" w:rsidR="008E3DBF" w:rsidRDefault="00D27F47" w:rsidP="008E3DBF">
            <w:pPr>
              <w:jc w:val="center"/>
              <w:rPr>
                <w:b/>
              </w:rPr>
            </w:pPr>
            <w:r>
              <w:rPr>
                <w:b/>
              </w:rPr>
              <w:t>Zupa</w:t>
            </w:r>
            <w:r w:rsidR="00E24D34">
              <w:rPr>
                <w:b/>
              </w:rPr>
              <w:t xml:space="preserve"> mleczna</w:t>
            </w:r>
            <w:r>
              <w:rPr>
                <w:b/>
              </w:rPr>
              <w:t xml:space="preserve"> </w:t>
            </w:r>
            <w:r w:rsidR="008E3DBF">
              <w:rPr>
                <w:b/>
              </w:rPr>
              <w:t xml:space="preserve">– </w:t>
            </w:r>
            <w:r w:rsidR="00C3673A">
              <w:rPr>
                <w:b/>
              </w:rPr>
              <w:t>zacierki</w:t>
            </w:r>
          </w:p>
          <w:p w14:paraId="1A719AA4" w14:textId="3D8B3B68" w:rsidR="00E358E0" w:rsidRPr="000E75C8" w:rsidRDefault="0095710D" w:rsidP="0095710D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="008E3DBF">
              <w:rPr>
                <w:b/>
              </w:rPr>
              <w:t xml:space="preserve"> </w:t>
            </w:r>
            <w:r w:rsidR="00C3673A">
              <w:rPr>
                <w:b/>
              </w:rPr>
              <w:t>żurawiną</w:t>
            </w:r>
            <w:r w:rsidR="008E3DBF">
              <w:rPr>
                <w:b/>
              </w:rPr>
              <w:t xml:space="preserve"> </w:t>
            </w:r>
            <w:r w:rsidR="00EB6BDB">
              <w:rPr>
                <w:b/>
              </w:rPr>
              <w:t>/</w:t>
            </w:r>
            <w:r w:rsidR="00E358E0">
              <w:rPr>
                <w:b/>
              </w:rPr>
              <w:t>2,7/</w:t>
            </w:r>
          </w:p>
          <w:p w14:paraId="1B3BE053" w14:textId="77777777" w:rsidR="00EB6BDB" w:rsidRDefault="0099534F" w:rsidP="00EB6BDB">
            <w:pPr>
              <w:jc w:val="center"/>
              <w:rPr>
                <w:b/>
              </w:rPr>
            </w:pPr>
            <w:r w:rsidRPr="000E75C8">
              <w:rPr>
                <w:b/>
              </w:rPr>
              <w:t>Chleb razowy z masłem/2,7/</w:t>
            </w:r>
          </w:p>
          <w:p w14:paraId="28A8793E" w14:textId="2AA5711F" w:rsidR="007C17AC" w:rsidRDefault="003019F1" w:rsidP="00C15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Powidła śliwkowe</w:t>
            </w:r>
          </w:p>
          <w:p w14:paraId="52C49E8E" w14:textId="19924B8F" w:rsidR="0095710D" w:rsidRPr="00C15585" w:rsidRDefault="00C3673A" w:rsidP="00C15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Marchewka</w:t>
            </w:r>
          </w:p>
          <w:p w14:paraId="342C19C4" w14:textId="77777777" w:rsidR="00C15585" w:rsidRPr="00226929" w:rsidRDefault="00C15585" w:rsidP="00C15585">
            <w:pPr>
              <w:jc w:val="center"/>
            </w:pPr>
          </w:p>
          <w:p w14:paraId="72A4C358" w14:textId="68E89C1C" w:rsidR="00226929" w:rsidRPr="00226929" w:rsidRDefault="00226929" w:rsidP="00C15585">
            <w:pPr>
              <w:jc w:val="center"/>
            </w:pPr>
          </w:p>
        </w:tc>
        <w:tc>
          <w:tcPr>
            <w:tcW w:w="1455" w:type="pct"/>
            <w:shd w:val="clear" w:color="auto" w:fill="EAF1DD" w:themeFill="accent3" w:themeFillTint="33"/>
          </w:tcPr>
          <w:p w14:paraId="1D91BFDF" w14:textId="7F6B04E1" w:rsidR="0080459B" w:rsidRDefault="007C17AC" w:rsidP="00D32502">
            <w:pPr>
              <w:jc w:val="center"/>
              <w:rPr>
                <w:b/>
              </w:rPr>
            </w:pPr>
            <w:r>
              <w:rPr>
                <w:b/>
              </w:rPr>
              <w:t>Kakao na mleku</w:t>
            </w:r>
          </w:p>
          <w:p w14:paraId="1FC0A919" w14:textId="5430B76A" w:rsidR="0095710D" w:rsidRDefault="00C3673A" w:rsidP="00D32502">
            <w:pPr>
              <w:jc w:val="center"/>
              <w:rPr>
                <w:b/>
              </w:rPr>
            </w:pPr>
            <w:r>
              <w:rPr>
                <w:b/>
              </w:rPr>
              <w:t>Krążki zbożowe</w:t>
            </w:r>
          </w:p>
          <w:p w14:paraId="6BF93732" w14:textId="7E6B0895" w:rsidR="00C3673A" w:rsidRDefault="00C3673A" w:rsidP="00D32502">
            <w:pPr>
              <w:jc w:val="center"/>
              <w:rPr>
                <w:b/>
              </w:rPr>
            </w:pPr>
            <w:r>
              <w:rPr>
                <w:b/>
              </w:rPr>
              <w:t>Banan</w:t>
            </w:r>
          </w:p>
          <w:p w14:paraId="43C9423F" w14:textId="35F091EE" w:rsidR="008C6201" w:rsidRPr="008D6E4A" w:rsidRDefault="008C6201" w:rsidP="008D6E4A">
            <w:pPr>
              <w:jc w:val="center"/>
              <w:rPr>
                <w:b/>
                <w:bCs/>
              </w:rPr>
            </w:pPr>
          </w:p>
        </w:tc>
        <w:tc>
          <w:tcPr>
            <w:tcW w:w="1758" w:type="pct"/>
            <w:shd w:val="clear" w:color="auto" w:fill="EAF1DD" w:themeFill="accent3" w:themeFillTint="33"/>
          </w:tcPr>
          <w:p w14:paraId="64DB259F" w14:textId="650EB41C" w:rsidR="0082221B" w:rsidRDefault="007C03C2" w:rsidP="0082221B">
            <w:pPr>
              <w:jc w:val="center"/>
              <w:rPr>
                <w:b/>
              </w:rPr>
            </w:pPr>
            <w:r>
              <w:rPr>
                <w:b/>
              </w:rPr>
              <w:t xml:space="preserve">Krem </w:t>
            </w:r>
            <w:r w:rsidR="00A10620">
              <w:rPr>
                <w:b/>
              </w:rPr>
              <w:t>dyniowy</w:t>
            </w:r>
            <w:r>
              <w:rPr>
                <w:b/>
              </w:rPr>
              <w:t xml:space="preserve"> z</w:t>
            </w:r>
            <w:r w:rsidR="00A10620">
              <w:rPr>
                <w:b/>
              </w:rPr>
              <w:t xml:space="preserve"> grzankami</w:t>
            </w:r>
            <w:r w:rsidR="0082221B">
              <w:rPr>
                <w:b/>
              </w:rPr>
              <w:t>/1,2/</w:t>
            </w:r>
          </w:p>
          <w:p w14:paraId="4CD187BB" w14:textId="7F98DEAE" w:rsidR="00170CA4" w:rsidRDefault="00A10620" w:rsidP="00170CA4">
            <w:pPr>
              <w:jc w:val="center"/>
              <w:rPr>
                <w:b/>
              </w:rPr>
            </w:pPr>
            <w:r>
              <w:rPr>
                <w:b/>
              </w:rPr>
              <w:t>Gulasz wieprzowy w sosie własnym</w:t>
            </w:r>
            <w:r w:rsidR="00170CA4">
              <w:rPr>
                <w:b/>
              </w:rPr>
              <w:t>/2/</w:t>
            </w:r>
          </w:p>
          <w:p w14:paraId="19D306D8" w14:textId="10FE5690" w:rsidR="00E05A2F" w:rsidRDefault="00A10620" w:rsidP="00D37E74">
            <w:pPr>
              <w:jc w:val="center"/>
              <w:rPr>
                <w:b/>
              </w:rPr>
            </w:pPr>
            <w:r>
              <w:rPr>
                <w:b/>
              </w:rPr>
              <w:t>Kasza jęczmienna/2/</w:t>
            </w:r>
          </w:p>
          <w:p w14:paraId="70BB75FC" w14:textId="77777777" w:rsidR="00A10620" w:rsidRDefault="00A10620" w:rsidP="00D37E74">
            <w:pPr>
              <w:jc w:val="center"/>
              <w:rPr>
                <w:b/>
              </w:rPr>
            </w:pPr>
            <w:r>
              <w:rPr>
                <w:b/>
              </w:rPr>
              <w:t xml:space="preserve">Brukselka polana masłem </w:t>
            </w:r>
          </w:p>
          <w:p w14:paraId="69689A65" w14:textId="77777777" w:rsidR="000733AF" w:rsidRDefault="00A10620" w:rsidP="00D37E74">
            <w:pPr>
              <w:jc w:val="center"/>
              <w:rPr>
                <w:b/>
              </w:rPr>
            </w:pPr>
            <w:r>
              <w:rPr>
                <w:b/>
              </w:rPr>
              <w:t>z bułką tarta</w:t>
            </w:r>
            <w:r w:rsidR="00AF0270">
              <w:rPr>
                <w:b/>
              </w:rPr>
              <w:t>/2,7/</w:t>
            </w:r>
          </w:p>
          <w:p w14:paraId="7DD471C7" w14:textId="4F651E2E" w:rsidR="00AF0270" w:rsidRPr="000E75C8" w:rsidRDefault="00AF0270" w:rsidP="00D37E74">
            <w:pPr>
              <w:jc w:val="center"/>
              <w:rPr>
                <w:b/>
              </w:rPr>
            </w:pPr>
            <w:r>
              <w:rPr>
                <w:b/>
              </w:rPr>
              <w:t>Sok pomarańczowy</w:t>
            </w:r>
          </w:p>
        </w:tc>
      </w:tr>
      <w:tr w:rsidR="0064362B" w14:paraId="31022BF6" w14:textId="77777777" w:rsidTr="00A10620">
        <w:trPr>
          <w:cantSplit/>
          <w:trHeight w:val="2369"/>
        </w:trPr>
        <w:tc>
          <w:tcPr>
            <w:tcW w:w="322" w:type="pct"/>
            <w:shd w:val="clear" w:color="auto" w:fill="E5DFEC" w:themeFill="accent4" w:themeFillTint="33"/>
            <w:textDirection w:val="btLr"/>
          </w:tcPr>
          <w:p w14:paraId="4605A90A" w14:textId="77777777" w:rsidR="003040B2" w:rsidRDefault="001E51B5" w:rsidP="001E51B5">
            <w:pPr>
              <w:ind w:left="113" w:right="113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97725">
              <w:rPr>
                <w:rFonts w:ascii="Courier New" w:hAnsi="Courier New" w:cs="Courier New"/>
                <w:b/>
                <w:sz w:val="24"/>
                <w:szCs w:val="24"/>
              </w:rPr>
              <w:t>ŚRODA</w:t>
            </w:r>
          </w:p>
          <w:p w14:paraId="6232C8BC" w14:textId="0EB0D90C" w:rsidR="00990407" w:rsidRPr="00990407" w:rsidRDefault="00AF0270" w:rsidP="001E51B5">
            <w:pPr>
              <w:ind w:left="113" w:right="113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06.08</w:t>
            </w:r>
            <w:r w:rsidR="006D2D1F">
              <w:rPr>
                <w:rFonts w:ascii="Courier New" w:hAnsi="Courier New" w:cs="Courier New"/>
                <w:b/>
                <w:sz w:val="16"/>
                <w:szCs w:val="16"/>
              </w:rPr>
              <w:t>.2025</w:t>
            </w:r>
          </w:p>
        </w:tc>
        <w:tc>
          <w:tcPr>
            <w:tcW w:w="1465" w:type="pct"/>
            <w:shd w:val="clear" w:color="auto" w:fill="E5DFEC" w:themeFill="accent4" w:themeFillTint="33"/>
          </w:tcPr>
          <w:p w14:paraId="514BC7E9" w14:textId="22D9C4A5" w:rsidR="0099534F" w:rsidRPr="000E75C8" w:rsidRDefault="00177076" w:rsidP="0099534F">
            <w:pPr>
              <w:jc w:val="center"/>
              <w:rPr>
                <w:b/>
              </w:rPr>
            </w:pPr>
            <w:r>
              <w:rPr>
                <w:b/>
              </w:rPr>
              <w:t>Kawa zbożowa</w:t>
            </w:r>
            <w:r w:rsidR="008C6201">
              <w:rPr>
                <w:b/>
              </w:rPr>
              <w:t xml:space="preserve"> </w:t>
            </w:r>
            <w:r w:rsidR="0099534F" w:rsidRPr="000E75C8">
              <w:rPr>
                <w:b/>
              </w:rPr>
              <w:t>n</w:t>
            </w:r>
            <w:r w:rsidR="008C6201">
              <w:rPr>
                <w:b/>
              </w:rPr>
              <w:t xml:space="preserve">a </w:t>
            </w:r>
            <w:r w:rsidR="0099534F" w:rsidRPr="000E75C8">
              <w:rPr>
                <w:b/>
              </w:rPr>
              <w:t>mleku/2,7/</w:t>
            </w:r>
          </w:p>
          <w:p w14:paraId="538B67BE" w14:textId="6EF5BC6A" w:rsidR="0099534F" w:rsidRDefault="0099534F" w:rsidP="0080459B">
            <w:pPr>
              <w:jc w:val="center"/>
              <w:rPr>
                <w:b/>
              </w:rPr>
            </w:pPr>
            <w:r>
              <w:rPr>
                <w:b/>
              </w:rPr>
              <w:t>Bułka</w:t>
            </w:r>
            <w:r w:rsidR="00D13A2C">
              <w:rPr>
                <w:b/>
              </w:rPr>
              <w:t xml:space="preserve"> </w:t>
            </w:r>
            <w:r w:rsidR="0095710D">
              <w:rPr>
                <w:b/>
              </w:rPr>
              <w:t>razowa</w:t>
            </w:r>
            <w:r w:rsidR="0080459B">
              <w:rPr>
                <w:b/>
              </w:rPr>
              <w:t xml:space="preserve"> </w:t>
            </w:r>
            <w:r w:rsidRPr="000E75C8">
              <w:rPr>
                <w:b/>
              </w:rPr>
              <w:t>z masłem/2,7/</w:t>
            </w:r>
          </w:p>
          <w:p w14:paraId="42D7EB4C" w14:textId="1A84EBF4" w:rsidR="00373CE2" w:rsidRDefault="007C03C2" w:rsidP="009D5984">
            <w:pPr>
              <w:jc w:val="center"/>
              <w:rPr>
                <w:b/>
              </w:rPr>
            </w:pPr>
            <w:r>
              <w:rPr>
                <w:b/>
              </w:rPr>
              <w:t>Salami</w:t>
            </w:r>
          </w:p>
          <w:p w14:paraId="7CEB6273" w14:textId="19A50C36" w:rsidR="001475C1" w:rsidRDefault="0095710D" w:rsidP="009D5984">
            <w:pPr>
              <w:jc w:val="center"/>
              <w:rPr>
                <w:b/>
              </w:rPr>
            </w:pPr>
            <w:r>
              <w:rPr>
                <w:b/>
              </w:rPr>
              <w:t>Kiełki mix</w:t>
            </w:r>
          </w:p>
          <w:p w14:paraId="3C81C739" w14:textId="4E267FB1" w:rsidR="0080459B" w:rsidRPr="00AF4C64" w:rsidRDefault="002B4808" w:rsidP="009D5984">
            <w:pPr>
              <w:jc w:val="center"/>
              <w:rPr>
                <w:b/>
              </w:rPr>
            </w:pPr>
            <w:r>
              <w:rPr>
                <w:b/>
              </w:rPr>
              <w:t>Pomidor malinowy</w:t>
            </w:r>
          </w:p>
        </w:tc>
        <w:tc>
          <w:tcPr>
            <w:tcW w:w="1455" w:type="pct"/>
            <w:shd w:val="clear" w:color="auto" w:fill="E5DFEC" w:themeFill="accent4" w:themeFillTint="33"/>
          </w:tcPr>
          <w:p w14:paraId="2BB92651" w14:textId="2EC5DF1A" w:rsidR="003976FA" w:rsidRDefault="00373CE2" w:rsidP="001475C1">
            <w:pPr>
              <w:jc w:val="center"/>
              <w:rPr>
                <w:b/>
              </w:rPr>
            </w:pPr>
            <w:r>
              <w:rPr>
                <w:b/>
              </w:rPr>
              <w:t>Herbata owocowa</w:t>
            </w:r>
          </w:p>
          <w:p w14:paraId="15E64256" w14:textId="14633EE4" w:rsidR="0095710D" w:rsidRDefault="00170CA4" w:rsidP="001475C1">
            <w:pPr>
              <w:jc w:val="center"/>
              <w:rPr>
                <w:b/>
              </w:rPr>
            </w:pPr>
            <w:r>
              <w:rPr>
                <w:b/>
              </w:rPr>
              <w:t>Deser serowo-truskawkowy/7/</w:t>
            </w:r>
          </w:p>
          <w:p w14:paraId="1B7BE068" w14:textId="2E010D16" w:rsidR="000733AF" w:rsidRDefault="00DE692E" w:rsidP="001475C1">
            <w:pPr>
              <w:jc w:val="center"/>
              <w:rPr>
                <w:b/>
              </w:rPr>
            </w:pPr>
            <w:r>
              <w:rPr>
                <w:b/>
              </w:rPr>
              <w:t>Wafle deserowe</w:t>
            </w:r>
          </w:p>
          <w:p w14:paraId="795FC175" w14:textId="28A9AAE7" w:rsidR="00DE692E" w:rsidRDefault="00AF0270" w:rsidP="001475C1">
            <w:pPr>
              <w:jc w:val="center"/>
              <w:rPr>
                <w:b/>
              </w:rPr>
            </w:pPr>
            <w:r>
              <w:rPr>
                <w:b/>
              </w:rPr>
              <w:t>Brzoskwinie ufo</w:t>
            </w:r>
          </w:p>
          <w:p w14:paraId="29BFEBAF" w14:textId="076B14B3" w:rsidR="001475C1" w:rsidRPr="00CC16B2" w:rsidRDefault="001475C1" w:rsidP="001475C1">
            <w:pPr>
              <w:jc w:val="center"/>
              <w:rPr>
                <w:b/>
              </w:rPr>
            </w:pPr>
          </w:p>
        </w:tc>
        <w:tc>
          <w:tcPr>
            <w:tcW w:w="1758" w:type="pct"/>
            <w:shd w:val="clear" w:color="auto" w:fill="E5DFEC" w:themeFill="accent4" w:themeFillTint="33"/>
          </w:tcPr>
          <w:p w14:paraId="585CE039" w14:textId="77777777" w:rsidR="007C03C2" w:rsidRDefault="007C03C2" w:rsidP="007C0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Zupa ziemniaczana na mięsie/1/</w:t>
            </w:r>
          </w:p>
          <w:p w14:paraId="7E12CF68" w14:textId="77777777" w:rsidR="007C03C2" w:rsidRDefault="007C03C2" w:rsidP="007C0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Makaron spaghetti z sosem bolońskim/2/</w:t>
            </w:r>
          </w:p>
          <w:p w14:paraId="32ABCDC8" w14:textId="77777777" w:rsidR="007C03C2" w:rsidRDefault="007C03C2" w:rsidP="007C0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Ogórek małosolny</w:t>
            </w:r>
          </w:p>
          <w:p w14:paraId="43EE88C8" w14:textId="63B8BF9B" w:rsidR="00DB7FC7" w:rsidRPr="00850304" w:rsidRDefault="007C03C2" w:rsidP="007C03C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Kompot jagodowy</w:t>
            </w:r>
            <w:r w:rsidRPr="00850304">
              <w:rPr>
                <w:b/>
              </w:rPr>
              <w:t xml:space="preserve"> </w:t>
            </w:r>
          </w:p>
        </w:tc>
      </w:tr>
      <w:tr w:rsidR="001467A0" w14:paraId="0D384B1F" w14:textId="77777777" w:rsidTr="00A10620">
        <w:trPr>
          <w:cantSplit/>
          <w:trHeight w:val="2389"/>
        </w:trPr>
        <w:tc>
          <w:tcPr>
            <w:tcW w:w="322" w:type="pct"/>
            <w:shd w:val="clear" w:color="auto" w:fill="DAEEF3" w:themeFill="accent5" w:themeFillTint="33"/>
            <w:textDirection w:val="btLr"/>
          </w:tcPr>
          <w:p w14:paraId="3B5D44E6" w14:textId="77777777" w:rsidR="003040B2" w:rsidRDefault="001E51B5" w:rsidP="001E51B5">
            <w:pPr>
              <w:ind w:left="113" w:right="113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97725">
              <w:rPr>
                <w:rFonts w:ascii="Courier New" w:hAnsi="Courier New" w:cs="Courier New"/>
                <w:b/>
                <w:sz w:val="24"/>
                <w:szCs w:val="24"/>
              </w:rPr>
              <w:t>CZWARTEK</w:t>
            </w:r>
          </w:p>
          <w:p w14:paraId="0428FECE" w14:textId="5086E727" w:rsidR="00990407" w:rsidRPr="00810572" w:rsidRDefault="00AF0270" w:rsidP="001E51B5">
            <w:pPr>
              <w:ind w:left="113" w:right="113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07.08</w:t>
            </w:r>
            <w:r w:rsidR="006D2D1F">
              <w:rPr>
                <w:rFonts w:ascii="Courier New" w:hAnsi="Courier New" w:cs="Courier New"/>
                <w:b/>
                <w:sz w:val="16"/>
                <w:szCs w:val="16"/>
              </w:rPr>
              <w:t>.2025</w:t>
            </w:r>
          </w:p>
        </w:tc>
        <w:tc>
          <w:tcPr>
            <w:tcW w:w="1465" w:type="pct"/>
            <w:shd w:val="clear" w:color="auto" w:fill="DAEEF3" w:themeFill="accent5" w:themeFillTint="33"/>
          </w:tcPr>
          <w:p w14:paraId="13FEF4E2" w14:textId="1CE7A925" w:rsidR="00855007" w:rsidRDefault="00702D4B" w:rsidP="00855007">
            <w:pPr>
              <w:jc w:val="center"/>
              <w:rPr>
                <w:b/>
              </w:rPr>
            </w:pPr>
            <w:r>
              <w:rPr>
                <w:b/>
              </w:rPr>
              <w:t>Mleko/7/</w:t>
            </w:r>
          </w:p>
          <w:p w14:paraId="7A2BF3CB" w14:textId="70CE0E85" w:rsidR="007859F5" w:rsidRPr="000E75C8" w:rsidRDefault="007859F5" w:rsidP="00D62A99">
            <w:pPr>
              <w:jc w:val="center"/>
              <w:rPr>
                <w:b/>
              </w:rPr>
            </w:pPr>
            <w:r w:rsidRPr="000E75C8">
              <w:rPr>
                <w:b/>
              </w:rPr>
              <w:t xml:space="preserve">Chleb </w:t>
            </w:r>
            <w:r w:rsidR="00715766">
              <w:rPr>
                <w:b/>
              </w:rPr>
              <w:t>żytnio-pszenny</w:t>
            </w:r>
          </w:p>
          <w:p w14:paraId="0334ACBC" w14:textId="51CA41CE" w:rsidR="007859F5" w:rsidRDefault="007859F5" w:rsidP="00D62A99">
            <w:pPr>
              <w:jc w:val="center"/>
              <w:rPr>
                <w:b/>
              </w:rPr>
            </w:pPr>
            <w:r w:rsidRPr="000E75C8">
              <w:rPr>
                <w:b/>
              </w:rPr>
              <w:t>z masłem/2,7/</w:t>
            </w:r>
          </w:p>
          <w:p w14:paraId="258AD94F" w14:textId="1590F87B" w:rsidR="002B4808" w:rsidRDefault="007C03C2" w:rsidP="00996105">
            <w:pPr>
              <w:jc w:val="center"/>
              <w:rPr>
                <w:b/>
              </w:rPr>
            </w:pPr>
            <w:r>
              <w:rPr>
                <w:b/>
              </w:rPr>
              <w:t>Ser żółty/7/</w:t>
            </w:r>
          </w:p>
          <w:p w14:paraId="75994D1D" w14:textId="29FD8149" w:rsidR="007C03C2" w:rsidRDefault="007C03C2" w:rsidP="00996105">
            <w:pPr>
              <w:jc w:val="center"/>
              <w:rPr>
                <w:b/>
              </w:rPr>
            </w:pPr>
            <w:r>
              <w:rPr>
                <w:b/>
              </w:rPr>
              <w:t>Kabanosy</w:t>
            </w:r>
          </w:p>
          <w:p w14:paraId="7D558796" w14:textId="17E09762" w:rsidR="007C03C2" w:rsidRDefault="007C03C2" w:rsidP="00996105">
            <w:pPr>
              <w:jc w:val="center"/>
              <w:rPr>
                <w:b/>
              </w:rPr>
            </w:pPr>
            <w:r>
              <w:rPr>
                <w:b/>
              </w:rPr>
              <w:t>Ogórek małosolny</w:t>
            </w:r>
          </w:p>
          <w:p w14:paraId="6F86D0C1" w14:textId="54E7BF44" w:rsidR="00DF3986" w:rsidRPr="009D59B1" w:rsidRDefault="00DF3986" w:rsidP="00996105">
            <w:pPr>
              <w:jc w:val="center"/>
              <w:rPr>
                <w:b/>
              </w:rPr>
            </w:pPr>
          </w:p>
        </w:tc>
        <w:tc>
          <w:tcPr>
            <w:tcW w:w="1455" w:type="pct"/>
            <w:shd w:val="clear" w:color="auto" w:fill="DAEEF3" w:themeFill="accent5" w:themeFillTint="33"/>
          </w:tcPr>
          <w:p w14:paraId="2F81EA3F" w14:textId="02F181CA" w:rsidR="00373CE2" w:rsidRDefault="00996105" w:rsidP="00F37CEA">
            <w:pPr>
              <w:jc w:val="center"/>
              <w:rPr>
                <w:b/>
              </w:rPr>
            </w:pPr>
            <w:r>
              <w:rPr>
                <w:b/>
              </w:rPr>
              <w:t>Kakao na mleku/2,7/</w:t>
            </w:r>
          </w:p>
          <w:p w14:paraId="3C2C812E" w14:textId="48CE665B" w:rsidR="00373CE2" w:rsidRDefault="00A10620" w:rsidP="00F37CEA">
            <w:pPr>
              <w:jc w:val="center"/>
              <w:rPr>
                <w:b/>
              </w:rPr>
            </w:pPr>
            <w:r>
              <w:rPr>
                <w:b/>
              </w:rPr>
              <w:t>Chałka z masłem/2,7/</w:t>
            </w:r>
          </w:p>
          <w:p w14:paraId="132EBFDA" w14:textId="7D87DD7F" w:rsidR="00A10620" w:rsidRDefault="00A10620" w:rsidP="00F37CEA">
            <w:pPr>
              <w:jc w:val="center"/>
              <w:rPr>
                <w:b/>
              </w:rPr>
            </w:pPr>
            <w:r>
              <w:rPr>
                <w:b/>
              </w:rPr>
              <w:t>Arbuz</w:t>
            </w:r>
          </w:p>
          <w:p w14:paraId="55B7E63C" w14:textId="2DAF2A0C" w:rsidR="00B21AD8" w:rsidRPr="00CC16B2" w:rsidRDefault="00B21AD8" w:rsidP="00F37CEA">
            <w:pPr>
              <w:jc w:val="center"/>
              <w:rPr>
                <w:b/>
              </w:rPr>
            </w:pPr>
          </w:p>
        </w:tc>
        <w:tc>
          <w:tcPr>
            <w:tcW w:w="1758" w:type="pct"/>
            <w:shd w:val="clear" w:color="auto" w:fill="DAEEF3" w:themeFill="accent5" w:themeFillTint="33"/>
          </w:tcPr>
          <w:p w14:paraId="4C8368C7" w14:textId="77777777" w:rsidR="00A10620" w:rsidRDefault="00A10620" w:rsidP="00A10620">
            <w:pPr>
              <w:jc w:val="center"/>
              <w:rPr>
                <w:b/>
              </w:rPr>
            </w:pPr>
            <w:r>
              <w:rPr>
                <w:b/>
              </w:rPr>
              <w:t>Krem brokułowy z groszkiem ptysiowym/1,2/</w:t>
            </w:r>
          </w:p>
          <w:p w14:paraId="68577B06" w14:textId="77777777" w:rsidR="00A10620" w:rsidRDefault="00A10620" w:rsidP="00A10620">
            <w:pPr>
              <w:jc w:val="center"/>
              <w:rPr>
                <w:b/>
              </w:rPr>
            </w:pPr>
            <w:r>
              <w:rPr>
                <w:b/>
              </w:rPr>
              <w:t>Sznycel z indyka w panierce</w:t>
            </w:r>
          </w:p>
          <w:p w14:paraId="7F17821F" w14:textId="77777777" w:rsidR="00A10620" w:rsidRDefault="00A10620" w:rsidP="00A10620">
            <w:pPr>
              <w:jc w:val="center"/>
              <w:rPr>
                <w:b/>
              </w:rPr>
            </w:pPr>
            <w:r>
              <w:rPr>
                <w:b/>
              </w:rPr>
              <w:t>sezamowej/2,4,7/</w:t>
            </w:r>
          </w:p>
          <w:p w14:paraId="43E7E383" w14:textId="77777777" w:rsidR="00A10620" w:rsidRDefault="00A10620" w:rsidP="00A10620">
            <w:pPr>
              <w:jc w:val="center"/>
              <w:rPr>
                <w:b/>
              </w:rPr>
            </w:pPr>
            <w:r>
              <w:rPr>
                <w:b/>
              </w:rPr>
              <w:t>Ziemniaki z zieleniną/7/</w:t>
            </w:r>
          </w:p>
          <w:p w14:paraId="320FE2FF" w14:textId="77777777" w:rsidR="00A10620" w:rsidRDefault="00A10620" w:rsidP="00A10620">
            <w:pPr>
              <w:jc w:val="center"/>
              <w:rPr>
                <w:b/>
              </w:rPr>
            </w:pPr>
            <w:r>
              <w:rPr>
                <w:b/>
              </w:rPr>
              <w:t>Mizeria z sosem jogurtowo-śmietanowym/7/</w:t>
            </w:r>
          </w:p>
          <w:p w14:paraId="22FADE8B" w14:textId="26841247" w:rsidR="00C108B5" w:rsidRPr="00EF2633" w:rsidRDefault="00A10620" w:rsidP="00A1062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Sok z czarnej porzeczki</w:t>
            </w:r>
          </w:p>
        </w:tc>
      </w:tr>
      <w:tr w:rsidR="001E51B5" w14:paraId="104C0F44" w14:textId="77777777" w:rsidTr="00A10620">
        <w:trPr>
          <w:cantSplit/>
          <w:trHeight w:val="2538"/>
        </w:trPr>
        <w:tc>
          <w:tcPr>
            <w:tcW w:w="322" w:type="pct"/>
            <w:shd w:val="clear" w:color="auto" w:fill="FDE9D9" w:themeFill="accent6" w:themeFillTint="33"/>
            <w:textDirection w:val="btLr"/>
          </w:tcPr>
          <w:p w14:paraId="43A6A8D2" w14:textId="77777777" w:rsidR="003040B2" w:rsidRDefault="001E51B5" w:rsidP="001E51B5">
            <w:pPr>
              <w:ind w:left="113" w:right="113"/>
              <w:jc w:val="center"/>
              <w:rPr>
                <w:rFonts w:ascii="Courier New" w:hAnsi="Courier New"/>
                <w:b/>
                <w:sz w:val="24"/>
                <w:szCs w:val="24"/>
              </w:rPr>
            </w:pPr>
            <w:r w:rsidRPr="00D97725">
              <w:rPr>
                <w:rFonts w:ascii="Courier New" w:hAnsi="Courier New"/>
                <w:b/>
                <w:sz w:val="24"/>
                <w:szCs w:val="24"/>
              </w:rPr>
              <w:t>PIĄTEK</w:t>
            </w:r>
          </w:p>
          <w:p w14:paraId="6BA761D8" w14:textId="3FD54A0A" w:rsidR="00990407" w:rsidRPr="00990407" w:rsidRDefault="00AF0270" w:rsidP="001E51B5">
            <w:pPr>
              <w:ind w:left="113" w:right="113"/>
              <w:jc w:val="center"/>
              <w:rPr>
                <w:rFonts w:ascii="Courier New" w:hAnsi="Courier New"/>
                <w:b/>
                <w:sz w:val="16"/>
                <w:szCs w:val="16"/>
              </w:rPr>
            </w:pPr>
            <w:r>
              <w:rPr>
                <w:rFonts w:ascii="Courier New" w:hAnsi="Courier New"/>
                <w:b/>
                <w:sz w:val="16"/>
                <w:szCs w:val="16"/>
              </w:rPr>
              <w:t>08.08</w:t>
            </w:r>
            <w:r w:rsidR="006D2D1F">
              <w:rPr>
                <w:rFonts w:ascii="Courier New" w:hAnsi="Courier New"/>
                <w:b/>
                <w:sz w:val="16"/>
                <w:szCs w:val="16"/>
              </w:rPr>
              <w:t>.2025</w:t>
            </w:r>
          </w:p>
        </w:tc>
        <w:tc>
          <w:tcPr>
            <w:tcW w:w="1465" w:type="pct"/>
            <w:shd w:val="clear" w:color="auto" w:fill="FDE9D9" w:themeFill="accent6" w:themeFillTint="33"/>
          </w:tcPr>
          <w:p w14:paraId="0F618858" w14:textId="77777777" w:rsidR="00804773" w:rsidRPr="000E75C8" w:rsidRDefault="00804773" w:rsidP="000E75C8">
            <w:pPr>
              <w:jc w:val="center"/>
              <w:rPr>
                <w:b/>
              </w:rPr>
            </w:pPr>
            <w:r w:rsidRPr="000E75C8">
              <w:rPr>
                <w:b/>
              </w:rPr>
              <w:t>Bawarka</w:t>
            </w:r>
          </w:p>
          <w:p w14:paraId="2BB84899" w14:textId="77777777" w:rsidR="007859F5" w:rsidRDefault="007859F5" w:rsidP="007859F5">
            <w:pPr>
              <w:jc w:val="center"/>
              <w:rPr>
                <w:b/>
              </w:rPr>
            </w:pPr>
            <w:r>
              <w:rPr>
                <w:b/>
              </w:rPr>
              <w:t xml:space="preserve">Chleb </w:t>
            </w:r>
            <w:r w:rsidR="004B6712">
              <w:rPr>
                <w:b/>
              </w:rPr>
              <w:t>żytni</w:t>
            </w:r>
            <w:r>
              <w:rPr>
                <w:b/>
              </w:rPr>
              <w:t xml:space="preserve"> z masłem/2,7/</w:t>
            </w:r>
          </w:p>
          <w:p w14:paraId="34CC5F4C" w14:textId="5C6D7FAD" w:rsidR="00DB7FC7" w:rsidRDefault="00DF3986" w:rsidP="00C108B5">
            <w:pPr>
              <w:jc w:val="center"/>
              <w:rPr>
                <w:b/>
              </w:rPr>
            </w:pPr>
            <w:r>
              <w:rPr>
                <w:b/>
              </w:rPr>
              <w:t xml:space="preserve">Pasta z </w:t>
            </w:r>
            <w:r w:rsidR="00C108B5">
              <w:rPr>
                <w:b/>
              </w:rPr>
              <w:t>makreli wędzonej</w:t>
            </w:r>
          </w:p>
          <w:p w14:paraId="6FC7E962" w14:textId="4F70841C" w:rsidR="00C108B5" w:rsidRDefault="00C108B5" w:rsidP="00C108B5">
            <w:pPr>
              <w:jc w:val="center"/>
              <w:rPr>
                <w:b/>
              </w:rPr>
            </w:pPr>
            <w:r>
              <w:rPr>
                <w:b/>
              </w:rPr>
              <w:t>z zieleniną/5/</w:t>
            </w:r>
          </w:p>
          <w:p w14:paraId="381CD611" w14:textId="117E73C5" w:rsidR="00DF3986" w:rsidRDefault="00C461FA" w:rsidP="00204283">
            <w:pPr>
              <w:jc w:val="center"/>
              <w:rPr>
                <w:b/>
              </w:rPr>
            </w:pPr>
            <w:r>
              <w:rPr>
                <w:b/>
              </w:rPr>
              <w:t>Papryka</w:t>
            </w:r>
          </w:p>
          <w:p w14:paraId="3559DD1F" w14:textId="011E0545" w:rsidR="000D4329" w:rsidRPr="0099534F" w:rsidRDefault="000D4329" w:rsidP="00204283">
            <w:pPr>
              <w:jc w:val="center"/>
              <w:rPr>
                <w:b/>
              </w:rPr>
            </w:pPr>
          </w:p>
        </w:tc>
        <w:tc>
          <w:tcPr>
            <w:tcW w:w="1455" w:type="pct"/>
            <w:shd w:val="clear" w:color="auto" w:fill="FDE9D9" w:themeFill="accent6" w:themeFillTint="33"/>
          </w:tcPr>
          <w:p w14:paraId="0662010D" w14:textId="5BE053A6" w:rsidR="006105ED" w:rsidRDefault="00C108B5" w:rsidP="00AD7228">
            <w:pPr>
              <w:jc w:val="center"/>
              <w:rPr>
                <w:b/>
              </w:rPr>
            </w:pPr>
            <w:r>
              <w:rPr>
                <w:b/>
              </w:rPr>
              <w:t>Herbata z miodem i cytryną</w:t>
            </w:r>
          </w:p>
          <w:p w14:paraId="2C56C7EE" w14:textId="1EAB8010" w:rsidR="00DE692E" w:rsidRDefault="00C108B5" w:rsidP="00AD72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Kasz</w:t>
            </w:r>
            <w:r w:rsidR="007C03C2">
              <w:rPr>
                <w:b/>
                <w:bCs/>
              </w:rPr>
              <w:t>ka manna</w:t>
            </w:r>
            <w:r w:rsidR="00F71ACB">
              <w:rPr>
                <w:b/>
                <w:bCs/>
              </w:rPr>
              <w:t xml:space="preserve"> na mleku </w:t>
            </w:r>
          </w:p>
          <w:p w14:paraId="7D9D7D8C" w14:textId="5AA2C183" w:rsidR="00F71ACB" w:rsidRDefault="00F71ACB" w:rsidP="00AD72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sosem wiśniowym/2,7/</w:t>
            </w:r>
          </w:p>
          <w:p w14:paraId="73448082" w14:textId="61525103" w:rsidR="00795C85" w:rsidRPr="00E03D27" w:rsidRDefault="00F71ACB" w:rsidP="00AD7228">
            <w:pPr>
              <w:jc w:val="center"/>
              <w:rPr>
                <w:b/>
              </w:rPr>
            </w:pPr>
            <w:r>
              <w:rPr>
                <w:b/>
              </w:rPr>
              <w:t>Jabłka</w:t>
            </w:r>
          </w:p>
        </w:tc>
        <w:tc>
          <w:tcPr>
            <w:tcW w:w="1758" w:type="pct"/>
            <w:shd w:val="clear" w:color="auto" w:fill="FDE9D9" w:themeFill="accent6" w:themeFillTint="33"/>
          </w:tcPr>
          <w:p w14:paraId="4851B036" w14:textId="77777777" w:rsidR="00FD4FF6" w:rsidRDefault="00F71ACB" w:rsidP="00D32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Zupa </w:t>
            </w:r>
            <w:r w:rsidR="00FD4FF6">
              <w:rPr>
                <w:b/>
                <w:bCs/>
              </w:rPr>
              <w:t>z białej</w:t>
            </w:r>
            <w:r>
              <w:rPr>
                <w:b/>
                <w:bCs/>
              </w:rPr>
              <w:t xml:space="preserve"> kapusty</w:t>
            </w:r>
            <w:r w:rsidR="00FD4FF6">
              <w:rPr>
                <w:b/>
                <w:bCs/>
              </w:rPr>
              <w:t xml:space="preserve"> z ziemniakami </w:t>
            </w:r>
          </w:p>
          <w:p w14:paraId="1C661998" w14:textId="00333A56" w:rsidR="00A26020" w:rsidRDefault="00FD4FF6" w:rsidP="00D32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zieleniną/1/</w:t>
            </w:r>
          </w:p>
          <w:p w14:paraId="70D53D01" w14:textId="743AB637" w:rsidR="001E41CB" w:rsidRDefault="007C03C2" w:rsidP="00D32502">
            <w:pPr>
              <w:jc w:val="center"/>
              <w:rPr>
                <w:b/>
              </w:rPr>
            </w:pPr>
            <w:r>
              <w:rPr>
                <w:b/>
              </w:rPr>
              <w:t>Jajko sadzone</w:t>
            </w:r>
            <w:r w:rsidR="00FD4FF6">
              <w:rPr>
                <w:b/>
              </w:rPr>
              <w:t xml:space="preserve"> /</w:t>
            </w:r>
            <w:r>
              <w:rPr>
                <w:b/>
              </w:rPr>
              <w:t>4</w:t>
            </w:r>
            <w:r w:rsidR="00FD4FF6">
              <w:rPr>
                <w:b/>
              </w:rPr>
              <w:t>/</w:t>
            </w:r>
          </w:p>
          <w:p w14:paraId="369ABAEF" w14:textId="357E24EB" w:rsidR="00FD4FF6" w:rsidRDefault="00FD4FF6" w:rsidP="00D32502">
            <w:pPr>
              <w:jc w:val="center"/>
              <w:rPr>
                <w:b/>
              </w:rPr>
            </w:pPr>
            <w:r>
              <w:rPr>
                <w:b/>
              </w:rPr>
              <w:t>Ziemniaki z zieleniną/7/</w:t>
            </w:r>
          </w:p>
          <w:p w14:paraId="435B1B2B" w14:textId="345CB443" w:rsidR="00FD4FF6" w:rsidRDefault="007C03C2" w:rsidP="00D32502">
            <w:pPr>
              <w:jc w:val="center"/>
              <w:rPr>
                <w:b/>
              </w:rPr>
            </w:pPr>
            <w:r>
              <w:rPr>
                <w:b/>
              </w:rPr>
              <w:t>Szpinak</w:t>
            </w:r>
          </w:p>
          <w:p w14:paraId="637C4EFF" w14:textId="2F1EA8F5" w:rsidR="007C03C2" w:rsidRDefault="007C03C2" w:rsidP="00D32502">
            <w:pPr>
              <w:jc w:val="center"/>
              <w:rPr>
                <w:b/>
              </w:rPr>
            </w:pPr>
            <w:r>
              <w:rPr>
                <w:b/>
              </w:rPr>
              <w:t>Kalarepa</w:t>
            </w:r>
          </w:p>
          <w:p w14:paraId="2E8A191C" w14:textId="397C3A9F" w:rsidR="00FD4FF6" w:rsidRDefault="00FD4FF6" w:rsidP="00D32502">
            <w:pPr>
              <w:jc w:val="center"/>
              <w:rPr>
                <w:b/>
              </w:rPr>
            </w:pPr>
            <w:r>
              <w:rPr>
                <w:b/>
              </w:rPr>
              <w:t>Sok pomarańczowy</w:t>
            </w:r>
          </w:p>
          <w:p w14:paraId="31E098A0" w14:textId="5691E8BF" w:rsidR="00FD4FF6" w:rsidRPr="00E03D27" w:rsidRDefault="00FD4FF6" w:rsidP="00D32502">
            <w:pPr>
              <w:jc w:val="center"/>
              <w:rPr>
                <w:b/>
              </w:rPr>
            </w:pPr>
          </w:p>
        </w:tc>
      </w:tr>
    </w:tbl>
    <w:p w14:paraId="50F265B7" w14:textId="31654B75" w:rsidR="00C236E9" w:rsidRPr="004F3B54" w:rsidRDefault="001467A0" w:rsidP="004F3B54">
      <w:pPr>
        <w:spacing w:after="0"/>
        <w:jc w:val="center"/>
        <w:rPr>
          <w:b/>
          <w:color w:val="000000" w:themeColor="text1"/>
          <w:position w:val="6"/>
          <w:sz w:val="24"/>
          <w:szCs w:val="24"/>
        </w:rPr>
      </w:pPr>
      <w:r w:rsidRPr="004F3B54">
        <w:rPr>
          <w:b/>
          <w:color w:val="000000" w:themeColor="text1"/>
          <w:position w:val="6"/>
          <w:sz w:val="24"/>
          <w:szCs w:val="24"/>
        </w:rPr>
        <w:t>Przedszkole nr36 zastrzega sobie prawo do zmian w jadłospisie.</w:t>
      </w:r>
    </w:p>
    <w:p w14:paraId="7E34F84A" w14:textId="77777777" w:rsidR="003040B2" w:rsidRPr="004F3B54" w:rsidRDefault="001467A0" w:rsidP="004F3B54">
      <w:pPr>
        <w:spacing w:after="0"/>
        <w:jc w:val="center"/>
        <w:rPr>
          <w:b/>
          <w:color w:val="000000" w:themeColor="text1"/>
          <w:position w:val="6"/>
          <w:sz w:val="24"/>
          <w:szCs w:val="24"/>
        </w:rPr>
      </w:pPr>
      <w:r w:rsidRPr="004F3B54">
        <w:rPr>
          <w:b/>
          <w:color w:val="000000" w:themeColor="text1"/>
          <w:position w:val="6"/>
          <w:sz w:val="24"/>
          <w:szCs w:val="24"/>
        </w:rPr>
        <w:t>Potrawy przygotowywane są zgodnie z systemem HACCP.</w:t>
      </w:r>
    </w:p>
    <w:sectPr w:rsidR="003040B2" w:rsidRPr="004F3B54" w:rsidSect="00EF72C8">
      <w:pgSz w:w="11906" w:h="16838"/>
      <w:pgMar w:top="0" w:right="424" w:bottom="426" w:left="284" w:header="708" w:footer="708" w:gutter="0"/>
      <w:pgBorders w:offsetFrom="page">
        <w:top w:val="zanyTriangles" w:sz="9" w:space="24" w:color="auto"/>
        <w:left w:val="zanyTriangles" w:sz="9" w:space="24" w:color="auto"/>
        <w:bottom w:val="zanyTriangles" w:sz="9" w:space="24" w:color="auto"/>
        <w:right w:val="zanyTriangle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5BDA" w14:textId="77777777" w:rsidR="0026650F" w:rsidRDefault="0026650F" w:rsidP="00295259">
      <w:pPr>
        <w:spacing w:after="0" w:line="240" w:lineRule="auto"/>
      </w:pPr>
      <w:r>
        <w:separator/>
      </w:r>
    </w:p>
  </w:endnote>
  <w:endnote w:type="continuationSeparator" w:id="0">
    <w:p w14:paraId="15CA8E71" w14:textId="77777777" w:rsidR="0026650F" w:rsidRDefault="0026650F" w:rsidP="0029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DFF1" w14:textId="77777777" w:rsidR="0026650F" w:rsidRDefault="0026650F" w:rsidP="00295259">
      <w:pPr>
        <w:spacing w:after="0" w:line="240" w:lineRule="auto"/>
      </w:pPr>
      <w:r>
        <w:separator/>
      </w:r>
    </w:p>
  </w:footnote>
  <w:footnote w:type="continuationSeparator" w:id="0">
    <w:p w14:paraId="3B1FA0FB" w14:textId="77777777" w:rsidR="0026650F" w:rsidRDefault="0026650F" w:rsidP="00295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f50b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95D"/>
    <w:rsid w:val="0000217A"/>
    <w:rsid w:val="0000703A"/>
    <w:rsid w:val="00023F8A"/>
    <w:rsid w:val="000300C5"/>
    <w:rsid w:val="00032476"/>
    <w:rsid w:val="000330D3"/>
    <w:rsid w:val="0003796E"/>
    <w:rsid w:val="00040575"/>
    <w:rsid w:val="000437DC"/>
    <w:rsid w:val="00045CC8"/>
    <w:rsid w:val="00050EF5"/>
    <w:rsid w:val="00057439"/>
    <w:rsid w:val="000733AF"/>
    <w:rsid w:val="00080F46"/>
    <w:rsid w:val="00083D21"/>
    <w:rsid w:val="0009173A"/>
    <w:rsid w:val="00093213"/>
    <w:rsid w:val="0009754B"/>
    <w:rsid w:val="000A4637"/>
    <w:rsid w:val="000A79A4"/>
    <w:rsid w:val="000B41A0"/>
    <w:rsid w:val="000B7692"/>
    <w:rsid w:val="000C6577"/>
    <w:rsid w:val="000D4329"/>
    <w:rsid w:val="000D7A87"/>
    <w:rsid w:val="000E0D6F"/>
    <w:rsid w:val="000E75C8"/>
    <w:rsid w:val="000F401A"/>
    <w:rsid w:val="000F4D3D"/>
    <w:rsid w:val="001017DD"/>
    <w:rsid w:val="0010500D"/>
    <w:rsid w:val="00105084"/>
    <w:rsid w:val="0010574E"/>
    <w:rsid w:val="00111588"/>
    <w:rsid w:val="001164EB"/>
    <w:rsid w:val="00117934"/>
    <w:rsid w:val="001244C6"/>
    <w:rsid w:val="00131C45"/>
    <w:rsid w:val="00132A68"/>
    <w:rsid w:val="00133AB4"/>
    <w:rsid w:val="001362A7"/>
    <w:rsid w:val="0013799B"/>
    <w:rsid w:val="00140C8E"/>
    <w:rsid w:val="00141A33"/>
    <w:rsid w:val="0014637A"/>
    <w:rsid w:val="001467A0"/>
    <w:rsid w:val="001475C1"/>
    <w:rsid w:val="00151C6D"/>
    <w:rsid w:val="00155700"/>
    <w:rsid w:val="00163C42"/>
    <w:rsid w:val="00165240"/>
    <w:rsid w:val="00166CBB"/>
    <w:rsid w:val="00167E9C"/>
    <w:rsid w:val="00170CA4"/>
    <w:rsid w:val="00171046"/>
    <w:rsid w:val="00171840"/>
    <w:rsid w:val="00174738"/>
    <w:rsid w:val="0017684B"/>
    <w:rsid w:val="00177076"/>
    <w:rsid w:val="001820B4"/>
    <w:rsid w:val="00193A29"/>
    <w:rsid w:val="001A0675"/>
    <w:rsid w:val="001A22E4"/>
    <w:rsid w:val="001A7FE6"/>
    <w:rsid w:val="001B13B9"/>
    <w:rsid w:val="001B39D5"/>
    <w:rsid w:val="001B563E"/>
    <w:rsid w:val="001C5EFD"/>
    <w:rsid w:val="001D2807"/>
    <w:rsid w:val="001D4F7E"/>
    <w:rsid w:val="001D5D87"/>
    <w:rsid w:val="001D75C6"/>
    <w:rsid w:val="001E41CB"/>
    <w:rsid w:val="001E478B"/>
    <w:rsid w:val="001E51B5"/>
    <w:rsid w:val="001E5486"/>
    <w:rsid w:val="001F4E39"/>
    <w:rsid w:val="001F5919"/>
    <w:rsid w:val="001F6C60"/>
    <w:rsid w:val="00200E5F"/>
    <w:rsid w:val="00202AA1"/>
    <w:rsid w:val="002030CF"/>
    <w:rsid w:val="00204283"/>
    <w:rsid w:val="002050AC"/>
    <w:rsid w:val="0020530A"/>
    <w:rsid w:val="0020536C"/>
    <w:rsid w:val="00210615"/>
    <w:rsid w:val="00215ADC"/>
    <w:rsid w:val="0022178B"/>
    <w:rsid w:val="00222ABD"/>
    <w:rsid w:val="002267C8"/>
    <w:rsid w:val="00226929"/>
    <w:rsid w:val="00227D50"/>
    <w:rsid w:val="0023147F"/>
    <w:rsid w:val="00231662"/>
    <w:rsid w:val="00236873"/>
    <w:rsid w:val="002403EF"/>
    <w:rsid w:val="002406D0"/>
    <w:rsid w:val="00246ADF"/>
    <w:rsid w:val="00252003"/>
    <w:rsid w:val="00253694"/>
    <w:rsid w:val="00262593"/>
    <w:rsid w:val="0026650F"/>
    <w:rsid w:val="002666CE"/>
    <w:rsid w:val="00271ADD"/>
    <w:rsid w:val="00272CC2"/>
    <w:rsid w:val="00280D13"/>
    <w:rsid w:val="0028298F"/>
    <w:rsid w:val="002911C5"/>
    <w:rsid w:val="00291CE5"/>
    <w:rsid w:val="00295259"/>
    <w:rsid w:val="00295C39"/>
    <w:rsid w:val="002A1190"/>
    <w:rsid w:val="002A777F"/>
    <w:rsid w:val="002B02E2"/>
    <w:rsid w:val="002B2106"/>
    <w:rsid w:val="002B4808"/>
    <w:rsid w:val="002C0B77"/>
    <w:rsid w:val="002C4CD0"/>
    <w:rsid w:val="002C6730"/>
    <w:rsid w:val="002D28D6"/>
    <w:rsid w:val="002D692D"/>
    <w:rsid w:val="002D7423"/>
    <w:rsid w:val="002E1D94"/>
    <w:rsid w:val="002E1D9B"/>
    <w:rsid w:val="002E2FC8"/>
    <w:rsid w:val="002E54D9"/>
    <w:rsid w:val="002E65CC"/>
    <w:rsid w:val="002F003C"/>
    <w:rsid w:val="002F3E91"/>
    <w:rsid w:val="002F6C30"/>
    <w:rsid w:val="0030061C"/>
    <w:rsid w:val="003019F1"/>
    <w:rsid w:val="00303A37"/>
    <w:rsid w:val="003040B2"/>
    <w:rsid w:val="00312854"/>
    <w:rsid w:val="003154E8"/>
    <w:rsid w:val="003162B3"/>
    <w:rsid w:val="00317620"/>
    <w:rsid w:val="00320033"/>
    <w:rsid w:val="003210D1"/>
    <w:rsid w:val="00321999"/>
    <w:rsid w:val="003223D6"/>
    <w:rsid w:val="003227CE"/>
    <w:rsid w:val="00325D81"/>
    <w:rsid w:val="0033472D"/>
    <w:rsid w:val="003407CB"/>
    <w:rsid w:val="003426F5"/>
    <w:rsid w:val="00344A13"/>
    <w:rsid w:val="0035081F"/>
    <w:rsid w:val="00373CE2"/>
    <w:rsid w:val="00381E04"/>
    <w:rsid w:val="00383093"/>
    <w:rsid w:val="00385181"/>
    <w:rsid w:val="00385C79"/>
    <w:rsid w:val="00385E28"/>
    <w:rsid w:val="00390955"/>
    <w:rsid w:val="00395E6C"/>
    <w:rsid w:val="003976FA"/>
    <w:rsid w:val="003A003A"/>
    <w:rsid w:val="003A1456"/>
    <w:rsid w:val="003A6F68"/>
    <w:rsid w:val="003A7451"/>
    <w:rsid w:val="003B143C"/>
    <w:rsid w:val="003B233D"/>
    <w:rsid w:val="003B78F5"/>
    <w:rsid w:val="003C193A"/>
    <w:rsid w:val="003D0135"/>
    <w:rsid w:val="003D4053"/>
    <w:rsid w:val="003D46F3"/>
    <w:rsid w:val="003F15DE"/>
    <w:rsid w:val="003F2583"/>
    <w:rsid w:val="003F4194"/>
    <w:rsid w:val="003F5E80"/>
    <w:rsid w:val="003F69AE"/>
    <w:rsid w:val="003F76AC"/>
    <w:rsid w:val="0040043B"/>
    <w:rsid w:val="00401C19"/>
    <w:rsid w:val="004028FC"/>
    <w:rsid w:val="00413986"/>
    <w:rsid w:val="004164FF"/>
    <w:rsid w:val="00423C5A"/>
    <w:rsid w:val="004248B5"/>
    <w:rsid w:val="0043374B"/>
    <w:rsid w:val="00434617"/>
    <w:rsid w:val="00434C85"/>
    <w:rsid w:val="0043543C"/>
    <w:rsid w:val="0044038C"/>
    <w:rsid w:val="00442ED9"/>
    <w:rsid w:val="0044622B"/>
    <w:rsid w:val="00447DA1"/>
    <w:rsid w:val="00452078"/>
    <w:rsid w:val="0046583A"/>
    <w:rsid w:val="004705BF"/>
    <w:rsid w:val="0047289F"/>
    <w:rsid w:val="00473361"/>
    <w:rsid w:val="00476573"/>
    <w:rsid w:val="00490C44"/>
    <w:rsid w:val="004922DD"/>
    <w:rsid w:val="00497366"/>
    <w:rsid w:val="004A3DA2"/>
    <w:rsid w:val="004A61AA"/>
    <w:rsid w:val="004A7836"/>
    <w:rsid w:val="004B03B2"/>
    <w:rsid w:val="004B4EBC"/>
    <w:rsid w:val="004B5317"/>
    <w:rsid w:val="004B534D"/>
    <w:rsid w:val="004B5FAE"/>
    <w:rsid w:val="004B6712"/>
    <w:rsid w:val="004C0C9E"/>
    <w:rsid w:val="004C3150"/>
    <w:rsid w:val="004C40C2"/>
    <w:rsid w:val="004C695D"/>
    <w:rsid w:val="004C7059"/>
    <w:rsid w:val="004D4958"/>
    <w:rsid w:val="004E08F0"/>
    <w:rsid w:val="004E1CA3"/>
    <w:rsid w:val="004E1E87"/>
    <w:rsid w:val="004F199E"/>
    <w:rsid w:val="004F3B54"/>
    <w:rsid w:val="00503776"/>
    <w:rsid w:val="005052F3"/>
    <w:rsid w:val="0050732B"/>
    <w:rsid w:val="00507939"/>
    <w:rsid w:val="00513D2E"/>
    <w:rsid w:val="005144F1"/>
    <w:rsid w:val="00522282"/>
    <w:rsid w:val="00525E74"/>
    <w:rsid w:val="00525FDC"/>
    <w:rsid w:val="00527411"/>
    <w:rsid w:val="0052757B"/>
    <w:rsid w:val="00530415"/>
    <w:rsid w:val="00541268"/>
    <w:rsid w:val="00542AD5"/>
    <w:rsid w:val="00543F9F"/>
    <w:rsid w:val="00546423"/>
    <w:rsid w:val="005516E5"/>
    <w:rsid w:val="00556AF9"/>
    <w:rsid w:val="005727F7"/>
    <w:rsid w:val="00577231"/>
    <w:rsid w:val="005816B0"/>
    <w:rsid w:val="00583B0F"/>
    <w:rsid w:val="00594C1E"/>
    <w:rsid w:val="00595B4E"/>
    <w:rsid w:val="00597041"/>
    <w:rsid w:val="005A5E0A"/>
    <w:rsid w:val="005A770C"/>
    <w:rsid w:val="005C66D5"/>
    <w:rsid w:val="005C777A"/>
    <w:rsid w:val="005D37B7"/>
    <w:rsid w:val="005D479B"/>
    <w:rsid w:val="005E2515"/>
    <w:rsid w:val="005E4FC3"/>
    <w:rsid w:val="005E6159"/>
    <w:rsid w:val="005F27A9"/>
    <w:rsid w:val="005F657A"/>
    <w:rsid w:val="006030F5"/>
    <w:rsid w:val="006050AF"/>
    <w:rsid w:val="0060553B"/>
    <w:rsid w:val="00606B23"/>
    <w:rsid w:val="006105ED"/>
    <w:rsid w:val="00612C14"/>
    <w:rsid w:val="0061692A"/>
    <w:rsid w:val="00617DC8"/>
    <w:rsid w:val="00621FE3"/>
    <w:rsid w:val="00626AF6"/>
    <w:rsid w:val="006317B5"/>
    <w:rsid w:val="00632B55"/>
    <w:rsid w:val="00636BDA"/>
    <w:rsid w:val="006377A8"/>
    <w:rsid w:val="006378CB"/>
    <w:rsid w:val="0064362B"/>
    <w:rsid w:val="00652952"/>
    <w:rsid w:val="00654770"/>
    <w:rsid w:val="006569FE"/>
    <w:rsid w:val="00656CBA"/>
    <w:rsid w:val="00661B5D"/>
    <w:rsid w:val="00661DE7"/>
    <w:rsid w:val="00664B22"/>
    <w:rsid w:val="00666110"/>
    <w:rsid w:val="006664F7"/>
    <w:rsid w:val="00670D3C"/>
    <w:rsid w:val="006728DD"/>
    <w:rsid w:val="0067474D"/>
    <w:rsid w:val="0068283D"/>
    <w:rsid w:val="00682864"/>
    <w:rsid w:val="00683A77"/>
    <w:rsid w:val="00686B06"/>
    <w:rsid w:val="0068746B"/>
    <w:rsid w:val="00687F96"/>
    <w:rsid w:val="006A20C3"/>
    <w:rsid w:val="006B0D29"/>
    <w:rsid w:val="006B12CE"/>
    <w:rsid w:val="006B19C6"/>
    <w:rsid w:val="006C1F32"/>
    <w:rsid w:val="006D2D1F"/>
    <w:rsid w:val="006D7A66"/>
    <w:rsid w:val="006F040B"/>
    <w:rsid w:val="006F6FB0"/>
    <w:rsid w:val="00701F1A"/>
    <w:rsid w:val="00702D4B"/>
    <w:rsid w:val="00703BD2"/>
    <w:rsid w:val="00705C3D"/>
    <w:rsid w:val="0071255A"/>
    <w:rsid w:val="00715766"/>
    <w:rsid w:val="00716B5B"/>
    <w:rsid w:val="00717EFB"/>
    <w:rsid w:val="00727593"/>
    <w:rsid w:val="007308E2"/>
    <w:rsid w:val="00731C36"/>
    <w:rsid w:val="00735F34"/>
    <w:rsid w:val="00736306"/>
    <w:rsid w:val="007400C9"/>
    <w:rsid w:val="007407C3"/>
    <w:rsid w:val="00741DC0"/>
    <w:rsid w:val="00745DCC"/>
    <w:rsid w:val="007463B5"/>
    <w:rsid w:val="007519C7"/>
    <w:rsid w:val="00752166"/>
    <w:rsid w:val="0075364D"/>
    <w:rsid w:val="00754A67"/>
    <w:rsid w:val="007570C4"/>
    <w:rsid w:val="00761992"/>
    <w:rsid w:val="00762BDF"/>
    <w:rsid w:val="00766B4C"/>
    <w:rsid w:val="00767E50"/>
    <w:rsid w:val="0078039E"/>
    <w:rsid w:val="00781EE1"/>
    <w:rsid w:val="007821CA"/>
    <w:rsid w:val="007846DE"/>
    <w:rsid w:val="007859F5"/>
    <w:rsid w:val="00786FA9"/>
    <w:rsid w:val="00793A5F"/>
    <w:rsid w:val="00793E31"/>
    <w:rsid w:val="00795C85"/>
    <w:rsid w:val="007A4955"/>
    <w:rsid w:val="007A49A3"/>
    <w:rsid w:val="007A6575"/>
    <w:rsid w:val="007B6276"/>
    <w:rsid w:val="007C03C2"/>
    <w:rsid w:val="007C17AC"/>
    <w:rsid w:val="007C5D96"/>
    <w:rsid w:val="007D213E"/>
    <w:rsid w:val="007D5799"/>
    <w:rsid w:val="007D5AC9"/>
    <w:rsid w:val="007E2230"/>
    <w:rsid w:val="007E50A7"/>
    <w:rsid w:val="007E6D0B"/>
    <w:rsid w:val="007E6E61"/>
    <w:rsid w:val="007F3F5F"/>
    <w:rsid w:val="007F4227"/>
    <w:rsid w:val="007F78C4"/>
    <w:rsid w:val="0080143B"/>
    <w:rsid w:val="0080459B"/>
    <w:rsid w:val="00804773"/>
    <w:rsid w:val="00810572"/>
    <w:rsid w:val="00816F35"/>
    <w:rsid w:val="00816F83"/>
    <w:rsid w:val="00817059"/>
    <w:rsid w:val="0082221B"/>
    <w:rsid w:val="008279D6"/>
    <w:rsid w:val="00840E8D"/>
    <w:rsid w:val="008459B7"/>
    <w:rsid w:val="00846847"/>
    <w:rsid w:val="00850304"/>
    <w:rsid w:val="008525A6"/>
    <w:rsid w:val="008526EC"/>
    <w:rsid w:val="0085337A"/>
    <w:rsid w:val="00855007"/>
    <w:rsid w:val="00860281"/>
    <w:rsid w:val="00862992"/>
    <w:rsid w:val="0086612E"/>
    <w:rsid w:val="00866C9A"/>
    <w:rsid w:val="00870708"/>
    <w:rsid w:val="00872C27"/>
    <w:rsid w:val="00877F85"/>
    <w:rsid w:val="008816BF"/>
    <w:rsid w:val="00882E92"/>
    <w:rsid w:val="0088359B"/>
    <w:rsid w:val="00890C91"/>
    <w:rsid w:val="0089240F"/>
    <w:rsid w:val="008A1A33"/>
    <w:rsid w:val="008A29E1"/>
    <w:rsid w:val="008A2F68"/>
    <w:rsid w:val="008A676B"/>
    <w:rsid w:val="008B7599"/>
    <w:rsid w:val="008C15E9"/>
    <w:rsid w:val="008C6201"/>
    <w:rsid w:val="008C6CDD"/>
    <w:rsid w:val="008C7B04"/>
    <w:rsid w:val="008D439A"/>
    <w:rsid w:val="008D6E4A"/>
    <w:rsid w:val="008E0462"/>
    <w:rsid w:val="008E3DBF"/>
    <w:rsid w:val="008E4C5A"/>
    <w:rsid w:val="008F069D"/>
    <w:rsid w:val="008F12AE"/>
    <w:rsid w:val="008F2224"/>
    <w:rsid w:val="008F4356"/>
    <w:rsid w:val="00905312"/>
    <w:rsid w:val="00905737"/>
    <w:rsid w:val="00906487"/>
    <w:rsid w:val="00906D4E"/>
    <w:rsid w:val="00907E9B"/>
    <w:rsid w:val="009145CC"/>
    <w:rsid w:val="009176B8"/>
    <w:rsid w:val="00920CEA"/>
    <w:rsid w:val="009240E8"/>
    <w:rsid w:val="009360E7"/>
    <w:rsid w:val="009375B4"/>
    <w:rsid w:val="00941387"/>
    <w:rsid w:val="009429CE"/>
    <w:rsid w:val="009474F7"/>
    <w:rsid w:val="009477F2"/>
    <w:rsid w:val="00947EB3"/>
    <w:rsid w:val="0095710D"/>
    <w:rsid w:val="00962ABC"/>
    <w:rsid w:val="00963FD9"/>
    <w:rsid w:val="00972322"/>
    <w:rsid w:val="009751A8"/>
    <w:rsid w:val="00977A6A"/>
    <w:rsid w:val="00980042"/>
    <w:rsid w:val="00982633"/>
    <w:rsid w:val="009853A4"/>
    <w:rsid w:val="0098566A"/>
    <w:rsid w:val="00987867"/>
    <w:rsid w:val="00987A66"/>
    <w:rsid w:val="00990407"/>
    <w:rsid w:val="00994AD5"/>
    <w:rsid w:val="0099534F"/>
    <w:rsid w:val="00996105"/>
    <w:rsid w:val="009A4193"/>
    <w:rsid w:val="009A41B0"/>
    <w:rsid w:val="009A56A3"/>
    <w:rsid w:val="009A69C5"/>
    <w:rsid w:val="009B0422"/>
    <w:rsid w:val="009B1F08"/>
    <w:rsid w:val="009B5136"/>
    <w:rsid w:val="009B6937"/>
    <w:rsid w:val="009B6F36"/>
    <w:rsid w:val="009C05BA"/>
    <w:rsid w:val="009C1E79"/>
    <w:rsid w:val="009C3EAE"/>
    <w:rsid w:val="009C488F"/>
    <w:rsid w:val="009D5936"/>
    <w:rsid w:val="009D5984"/>
    <w:rsid w:val="009D59B1"/>
    <w:rsid w:val="009D5B56"/>
    <w:rsid w:val="009E0C7E"/>
    <w:rsid w:val="009E3830"/>
    <w:rsid w:val="009E5590"/>
    <w:rsid w:val="009E5F1F"/>
    <w:rsid w:val="00A04DAB"/>
    <w:rsid w:val="00A05396"/>
    <w:rsid w:val="00A07F11"/>
    <w:rsid w:val="00A10620"/>
    <w:rsid w:val="00A25477"/>
    <w:rsid w:val="00A26020"/>
    <w:rsid w:val="00A32E25"/>
    <w:rsid w:val="00A42DCA"/>
    <w:rsid w:val="00A46388"/>
    <w:rsid w:val="00A4742E"/>
    <w:rsid w:val="00A52438"/>
    <w:rsid w:val="00A5324E"/>
    <w:rsid w:val="00A60CA0"/>
    <w:rsid w:val="00A768B1"/>
    <w:rsid w:val="00A77AC2"/>
    <w:rsid w:val="00A81EC8"/>
    <w:rsid w:val="00A95275"/>
    <w:rsid w:val="00A96CC2"/>
    <w:rsid w:val="00A97FCD"/>
    <w:rsid w:val="00AA02AF"/>
    <w:rsid w:val="00AA0B13"/>
    <w:rsid w:val="00AA36DE"/>
    <w:rsid w:val="00AA3CDF"/>
    <w:rsid w:val="00AA6A89"/>
    <w:rsid w:val="00AC2BDC"/>
    <w:rsid w:val="00AC4C38"/>
    <w:rsid w:val="00AD1CA2"/>
    <w:rsid w:val="00AD501A"/>
    <w:rsid w:val="00AD7228"/>
    <w:rsid w:val="00AE0D30"/>
    <w:rsid w:val="00AE328B"/>
    <w:rsid w:val="00AF0270"/>
    <w:rsid w:val="00AF1147"/>
    <w:rsid w:val="00AF2C20"/>
    <w:rsid w:val="00AF4C64"/>
    <w:rsid w:val="00AF7EFC"/>
    <w:rsid w:val="00B01912"/>
    <w:rsid w:val="00B02897"/>
    <w:rsid w:val="00B043CF"/>
    <w:rsid w:val="00B05069"/>
    <w:rsid w:val="00B06F72"/>
    <w:rsid w:val="00B07D34"/>
    <w:rsid w:val="00B12D6C"/>
    <w:rsid w:val="00B15E64"/>
    <w:rsid w:val="00B21AD8"/>
    <w:rsid w:val="00B240CB"/>
    <w:rsid w:val="00B26C18"/>
    <w:rsid w:val="00B47036"/>
    <w:rsid w:val="00B47204"/>
    <w:rsid w:val="00B55523"/>
    <w:rsid w:val="00B56ADC"/>
    <w:rsid w:val="00B62C56"/>
    <w:rsid w:val="00B62F82"/>
    <w:rsid w:val="00B64070"/>
    <w:rsid w:val="00B6469C"/>
    <w:rsid w:val="00B6507F"/>
    <w:rsid w:val="00B708EA"/>
    <w:rsid w:val="00B71688"/>
    <w:rsid w:val="00B71AF3"/>
    <w:rsid w:val="00B74CC2"/>
    <w:rsid w:val="00B76222"/>
    <w:rsid w:val="00B817A6"/>
    <w:rsid w:val="00B90690"/>
    <w:rsid w:val="00B9234B"/>
    <w:rsid w:val="00B92AAF"/>
    <w:rsid w:val="00B94E44"/>
    <w:rsid w:val="00BA3C3E"/>
    <w:rsid w:val="00BB0FFF"/>
    <w:rsid w:val="00BB5BCE"/>
    <w:rsid w:val="00BB74A0"/>
    <w:rsid w:val="00BD0E14"/>
    <w:rsid w:val="00BD3CF3"/>
    <w:rsid w:val="00BE1145"/>
    <w:rsid w:val="00BE13B1"/>
    <w:rsid w:val="00BE364E"/>
    <w:rsid w:val="00BE6087"/>
    <w:rsid w:val="00BE63E9"/>
    <w:rsid w:val="00BF170B"/>
    <w:rsid w:val="00BF76E8"/>
    <w:rsid w:val="00C02CEA"/>
    <w:rsid w:val="00C03B11"/>
    <w:rsid w:val="00C108B5"/>
    <w:rsid w:val="00C131A1"/>
    <w:rsid w:val="00C15585"/>
    <w:rsid w:val="00C21AD9"/>
    <w:rsid w:val="00C236E9"/>
    <w:rsid w:val="00C3673A"/>
    <w:rsid w:val="00C4226C"/>
    <w:rsid w:val="00C461FA"/>
    <w:rsid w:val="00C51C47"/>
    <w:rsid w:val="00C524DB"/>
    <w:rsid w:val="00C54648"/>
    <w:rsid w:val="00C56FC2"/>
    <w:rsid w:val="00C6145A"/>
    <w:rsid w:val="00C624B8"/>
    <w:rsid w:val="00C62A7C"/>
    <w:rsid w:val="00C638BA"/>
    <w:rsid w:val="00C74065"/>
    <w:rsid w:val="00C7492F"/>
    <w:rsid w:val="00C75547"/>
    <w:rsid w:val="00C75BC7"/>
    <w:rsid w:val="00C76718"/>
    <w:rsid w:val="00C84DB8"/>
    <w:rsid w:val="00C91419"/>
    <w:rsid w:val="00C9175B"/>
    <w:rsid w:val="00C9265A"/>
    <w:rsid w:val="00C93E5C"/>
    <w:rsid w:val="00C96E77"/>
    <w:rsid w:val="00CA2D03"/>
    <w:rsid w:val="00CA6302"/>
    <w:rsid w:val="00CA6CEF"/>
    <w:rsid w:val="00CB159F"/>
    <w:rsid w:val="00CC16B2"/>
    <w:rsid w:val="00CC1D72"/>
    <w:rsid w:val="00CC49A8"/>
    <w:rsid w:val="00CC4DDB"/>
    <w:rsid w:val="00CC69D9"/>
    <w:rsid w:val="00CD081C"/>
    <w:rsid w:val="00CD6D62"/>
    <w:rsid w:val="00CE110B"/>
    <w:rsid w:val="00CE5FE2"/>
    <w:rsid w:val="00CF01EB"/>
    <w:rsid w:val="00CF4701"/>
    <w:rsid w:val="00D13A2C"/>
    <w:rsid w:val="00D14512"/>
    <w:rsid w:val="00D200A5"/>
    <w:rsid w:val="00D225B0"/>
    <w:rsid w:val="00D231AC"/>
    <w:rsid w:val="00D239F0"/>
    <w:rsid w:val="00D27F47"/>
    <w:rsid w:val="00D301F5"/>
    <w:rsid w:val="00D3114C"/>
    <w:rsid w:val="00D32502"/>
    <w:rsid w:val="00D326C3"/>
    <w:rsid w:val="00D3281E"/>
    <w:rsid w:val="00D369E3"/>
    <w:rsid w:val="00D37E74"/>
    <w:rsid w:val="00D40584"/>
    <w:rsid w:val="00D4119C"/>
    <w:rsid w:val="00D4463E"/>
    <w:rsid w:val="00D53F29"/>
    <w:rsid w:val="00D56A8D"/>
    <w:rsid w:val="00D574D8"/>
    <w:rsid w:val="00D60F4F"/>
    <w:rsid w:val="00D62A99"/>
    <w:rsid w:val="00D8023A"/>
    <w:rsid w:val="00D8209B"/>
    <w:rsid w:val="00D85648"/>
    <w:rsid w:val="00D86316"/>
    <w:rsid w:val="00D868E1"/>
    <w:rsid w:val="00D97725"/>
    <w:rsid w:val="00DA4CC9"/>
    <w:rsid w:val="00DA4E72"/>
    <w:rsid w:val="00DB7FC7"/>
    <w:rsid w:val="00DC218A"/>
    <w:rsid w:val="00DD1ACA"/>
    <w:rsid w:val="00DD27ED"/>
    <w:rsid w:val="00DD2F3B"/>
    <w:rsid w:val="00DD3AD7"/>
    <w:rsid w:val="00DD6136"/>
    <w:rsid w:val="00DD7DA0"/>
    <w:rsid w:val="00DE0254"/>
    <w:rsid w:val="00DE131B"/>
    <w:rsid w:val="00DE241A"/>
    <w:rsid w:val="00DE3547"/>
    <w:rsid w:val="00DE5838"/>
    <w:rsid w:val="00DE692E"/>
    <w:rsid w:val="00DF3986"/>
    <w:rsid w:val="00DF6BD4"/>
    <w:rsid w:val="00E03D27"/>
    <w:rsid w:val="00E05A2F"/>
    <w:rsid w:val="00E11F1C"/>
    <w:rsid w:val="00E12702"/>
    <w:rsid w:val="00E14D07"/>
    <w:rsid w:val="00E15A12"/>
    <w:rsid w:val="00E23539"/>
    <w:rsid w:val="00E2496D"/>
    <w:rsid w:val="00E24D34"/>
    <w:rsid w:val="00E307AF"/>
    <w:rsid w:val="00E358E0"/>
    <w:rsid w:val="00E4494A"/>
    <w:rsid w:val="00E44D4C"/>
    <w:rsid w:val="00E47909"/>
    <w:rsid w:val="00E52ED5"/>
    <w:rsid w:val="00E54645"/>
    <w:rsid w:val="00E551BD"/>
    <w:rsid w:val="00E55CC5"/>
    <w:rsid w:val="00E67AF9"/>
    <w:rsid w:val="00E7433E"/>
    <w:rsid w:val="00E804FD"/>
    <w:rsid w:val="00E82F6F"/>
    <w:rsid w:val="00E86A0B"/>
    <w:rsid w:val="00E94064"/>
    <w:rsid w:val="00EA7116"/>
    <w:rsid w:val="00EB5EB8"/>
    <w:rsid w:val="00EB6BDB"/>
    <w:rsid w:val="00EB6CBC"/>
    <w:rsid w:val="00EB747C"/>
    <w:rsid w:val="00EB7640"/>
    <w:rsid w:val="00EC1024"/>
    <w:rsid w:val="00EC5173"/>
    <w:rsid w:val="00EC5CBC"/>
    <w:rsid w:val="00EC6533"/>
    <w:rsid w:val="00ED27AF"/>
    <w:rsid w:val="00ED2C49"/>
    <w:rsid w:val="00ED53AD"/>
    <w:rsid w:val="00ED5D0A"/>
    <w:rsid w:val="00EE0EB5"/>
    <w:rsid w:val="00EE17BF"/>
    <w:rsid w:val="00EE7742"/>
    <w:rsid w:val="00EE793F"/>
    <w:rsid w:val="00EF2539"/>
    <w:rsid w:val="00EF2633"/>
    <w:rsid w:val="00EF4713"/>
    <w:rsid w:val="00EF57E4"/>
    <w:rsid w:val="00EF5DA5"/>
    <w:rsid w:val="00EF72C8"/>
    <w:rsid w:val="00EF7BFC"/>
    <w:rsid w:val="00F03398"/>
    <w:rsid w:val="00F07965"/>
    <w:rsid w:val="00F11639"/>
    <w:rsid w:val="00F179F7"/>
    <w:rsid w:val="00F20900"/>
    <w:rsid w:val="00F22C17"/>
    <w:rsid w:val="00F27F94"/>
    <w:rsid w:val="00F37CEA"/>
    <w:rsid w:val="00F41857"/>
    <w:rsid w:val="00F42D62"/>
    <w:rsid w:val="00F47A25"/>
    <w:rsid w:val="00F47B22"/>
    <w:rsid w:val="00F51FEB"/>
    <w:rsid w:val="00F542AD"/>
    <w:rsid w:val="00F55E7D"/>
    <w:rsid w:val="00F64A94"/>
    <w:rsid w:val="00F66B22"/>
    <w:rsid w:val="00F67501"/>
    <w:rsid w:val="00F6792F"/>
    <w:rsid w:val="00F67FFA"/>
    <w:rsid w:val="00F71ACB"/>
    <w:rsid w:val="00F75937"/>
    <w:rsid w:val="00F82DFD"/>
    <w:rsid w:val="00F94070"/>
    <w:rsid w:val="00F95523"/>
    <w:rsid w:val="00FA30B2"/>
    <w:rsid w:val="00FA4C22"/>
    <w:rsid w:val="00FB0C97"/>
    <w:rsid w:val="00FB1B89"/>
    <w:rsid w:val="00FB1C7B"/>
    <w:rsid w:val="00FB25FC"/>
    <w:rsid w:val="00FB7485"/>
    <w:rsid w:val="00FC0C59"/>
    <w:rsid w:val="00FD2ED2"/>
    <w:rsid w:val="00FD4B12"/>
    <w:rsid w:val="00FD4FF6"/>
    <w:rsid w:val="00FD688D"/>
    <w:rsid w:val="00FE0AFE"/>
    <w:rsid w:val="00FF45A5"/>
    <w:rsid w:val="00FF6010"/>
    <w:rsid w:val="00FF70DA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50bf5"/>
    </o:shapedefaults>
    <o:shapelayout v:ext="edit">
      <o:idmap v:ext="edit" data="1"/>
    </o:shapelayout>
  </w:shapeDefaults>
  <w:decimalSymbol w:val=","/>
  <w:listSeparator w:val=";"/>
  <w14:docId w14:val="72DB04F4"/>
  <w15:docId w15:val="{0C4508D9-9E54-43E4-BED1-7AEFFA74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D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95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0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95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5259"/>
  </w:style>
  <w:style w:type="paragraph" w:styleId="Stopka">
    <w:name w:val="footer"/>
    <w:basedOn w:val="Normalny"/>
    <w:link w:val="StopkaZnak"/>
    <w:uiPriority w:val="99"/>
    <w:semiHidden/>
    <w:unhideWhenUsed/>
    <w:rsid w:val="00295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5259"/>
  </w:style>
  <w:style w:type="character" w:styleId="Odwoaniedokomentarza">
    <w:name w:val="annotation reference"/>
    <w:basedOn w:val="Domylnaczcionkaakapitu"/>
    <w:uiPriority w:val="99"/>
    <w:semiHidden/>
    <w:unhideWhenUsed/>
    <w:rsid w:val="00D60F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0F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0F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F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BEA09-FFB0-427A-9FAB-8CA21A15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5088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Intendent</cp:lastModifiedBy>
  <cp:revision>385</cp:revision>
  <cp:lastPrinted>2025-07-03T10:45:00Z</cp:lastPrinted>
  <dcterms:created xsi:type="dcterms:W3CDTF">2023-11-02T19:39:00Z</dcterms:created>
  <dcterms:modified xsi:type="dcterms:W3CDTF">2025-07-04T05:26:00Z</dcterms:modified>
</cp:coreProperties>
</file>